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778B0" w14:textId="40270759" w:rsidR="00556AE0" w:rsidRPr="00556AE0" w:rsidRDefault="00556AE0">
      <w:pPr>
        <w:rPr>
          <w:b/>
          <w:bCs/>
          <w:u w:val="single"/>
          <w:lang w:val="en-US"/>
        </w:rPr>
      </w:pPr>
      <w:r w:rsidRPr="00556AE0">
        <w:rPr>
          <w:b/>
          <w:bCs/>
          <w:u w:val="single"/>
          <w:lang w:val="en-US"/>
        </w:rPr>
        <w:t>Oefenbundels cht</w:t>
      </w:r>
    </w:p>
    <w:p w14:paraId="3C2DE363" w14:textId="4CB3037B" w:rsidR="00556AE0" w:rsidRDefault="00556AE0">
      <w:pPr>
        <w:rPr>
          <w:lang w:val="en-US"/>
        </w:rPr>
      </w:pPr>
    </w:p>
    <w:p w14:paraId="0A996BF7" w14:textId="5E1D2A0C" w:rsidR="000E012A" w:rsidRDefault="000E012A">
      <w:pPr>
        <w:rPr>
          <w:lang w:val="en-US"/>
        </w:rPr>
      </w:pPr>
      <w:r>
        <w:rPr>
          <w:lang w:val="en-US"/>
        </w:rPr>
        <w:t>BLAD 1</w:t>
      </w:r>
    </w:p>
    <w:p w14:paraId="1FE2E3C8" w14:textId="77777777" w:rsidR="000E012A" w:rsidRDefault="000E012A">
      <w:pPr>
        <w:rPr>
          <w:lang w:val="en-US"/>
        </w:rPr>
      </w:pPr>
    </w:p>
    <w:p w14:paraId="4BF6B940" w14:textId="7528BD5D" w:rsidR="00556AE0" w:rsidRDefault="00556AE0">
      <w:pPr>
        <w:rPr>
          <w:lang w:val="en-US"/>
        </w:rPr>
      </w:pPr>
      <w:r>
        <w:rPr>
          <w:lang w:val="en-US"/>
        </w:rPr>
        <w:t>Betekenis</w:t>
      </w:r>
      <w:r>
        <w:rPr>
          <w:lang w:val="en-US"/>
        </w:rPr>
        <w:br/>
        <w:t>echt: niet verzonnen, maar echt</w:t>
      </w:r>
    </w:p>
    <w:p w14:paraId="36F5A01B" w14:textId="45A08945" w:rsidR="00556AE0" w:rsidRDefault="00556AE0">
      <w:pPr>
        <w:rPr>
          <w:lang w:val="en-US"/>
        </w:rPr>
      </w:pPr>
      <w:r>
        <w:rPr>
          <w:lang w:val="en-US"/>
        </w:rPr>
        <w:t>Slecht: niet goed maar slecht</w:t>
      </w:r>
    </w:p>
    <w:p w14:paraId="3ABEF156" w14:textId="75DC4E45" w:rsidR="00556AE0" w:rsidRDefault="00556AE0">
      <w:pPr>
        <w:rPr>
          <w:lang w:val="en-US"/>
        </w:rPr>
      </w:pPr>
      <w:r>
        <w:rPr>
          <w:lang w:val="en-US"/>
        </w:rPr>
        <w:t>Acht: het getal net na 7 of net voor 9.</w:t>
      </w:r>
    </w:p>
    <w:p w14:paraId="1FB39E36" w14:textId="5E4925D4" w:rsidR="00556AE0" w:rsidRDefault="00556AE0">
      <w:pPr>
        <w:rPr>
          <w:lang w:val="en-US"/>
        </w:rPr>
      </w:pPr>
    </w:p>
    <w:p w14:paraId="373D1C5E" w14:textId="3E7620A2" w:rsidR="000E012A" w:rsidRDefault="000E012A">
      <w:pPr>
        <w:rPr>
          <w:lang w:val="en-US"/>
        </w:rPr>
      </w:pPr>
    </w:p>
    <w:p w14:paraId="54CEC290" w14:textId="0442BCB1" w:rsidR="000E012A" w:rsidRPr="000E012A" w:rsidRDefault="000E012A">
      <w:pPr>
        <w:rPr>
          <w:lang w:val="fr-BE"/>
        </w:rPr>
      </w:pPr>
      <w:r w:rsidRPr="000E012A">
        <w:rPr>
          <w:lang w:val="fr-BE"/>
        </w:rPr>
        <w:t>BLA</w:t>
      </w:r>
      <w:r>
        <w:rPr>
          <w:lang w:val="fr-BE"/>
        </w:rPr>
        <w:t>D 2</w:t>
      </w:r>
    </w:p>
    <w:p w14:paraId="6B0B24C4" w14:textId="7F89B4B1" w:rsidR="00556AE0" w:rsidRPr="000E012A" w:rsidRDefault="000E012A">
      <w:pPr>
        <w:rPr>
          <w:b/>
          <w:bCs/>
          <w:lang w:val="fr-BE"/>
        </w:rPr>
      </w:pPr>
      <w:r>
        <w:rPr>
          <w:b/>
          <w:bCs/>
          <w:lang w:val="fr-BE"/>
        </w:rPr>
        <w:t xml:space="preserve">Oef 2 : </w:t>
      </w:r>
      <w:r w:rsidR="00556AE0" w:rsidRPr="000E012A">
        <w:rPr>
          <w:b/>
          <w:bCs/>
          <w:lang w:val="fr-BE"/>
        </w:rPr>
        <w:t>Woordslang</w:t>
      </w:r>
    </w:p>
    <w:p w14:paraId="705C4F87" w14:textId="699F3B1C" w:rsidR="00556AE0" w:rsidRPr="000E012A" w:rsidRDefault="00556AE0">
      <w:pPr>
        <w:rPr>
          <w:lang w:val="fr-BE"/>
        </w:rPr>
      </w:pPr>
      <w:r w:rsidRPr="000E012A">
        <w:rPr>
          <w:lang w:val="fr-BE"/>
        </w:rPr>
        <w:t>Slecht</w:t>
      </w:r>
    </w:p>
    <w:p w14:paraId="1FACE136" w14:textId="0392650C" w:rsidR="00556AE0" w:rsidRPr="000E012A" w:rsidRDefault="00556AE0">
      <w:pPr>
        <w:rPr>
          <w:lang w:val="fr-BE"/>
        </w:rPr>
      </w:pPr>
      <w:r w:rsidRPr="000E012A">
        <w:rPr>
          <w:lang w:val="fr-BE"/>
        </w:rPr>
        <w:t>De lucht</w:t>
      </w:r>
    </w:p>
    <w:p w14:paraId="223B218D" w14:textId="7F6E0D9E" w:rsidR="00556AE0" w:rsidRPr="000E012A" w:rsidRDefault="00556AE0">
      <w:pPr>
        <w:rPr>
          <w:lang w:val="fr-BE"/>
        </w:rPr>
      </w:pPr>
      <w:r w:rsidRPr="000E012A">
        <w:rPr>
          <w:lang w:val="fr-BE"/>
        </w:rPr>
        <w:t>De opdracht</w:t>
      </w:r>
    </w:p>
    <w:p w14:paraId="3C0D5F68" w14:textId="5CD23007" w:rsidR="00556AE0" w:rsidRDefault="00556AE0">
      <w:pPr>
        <w:rPr>
          <w:lang w:val="en-US"/>
        </w:rPr>
      </w:pPr>
      <w:r>
        <w:rPr>
          <w:lang w:val="en-US"/>
        </w:rPr>
        <w:t>De nacht</w:t>
      </w:r>
    </w:p>
    <w:p w14:paraId="06895855" w14:textId="72B0CCC6" w:rsidR="00556AE0" w:rsidRDefault="00556AE0">
      <w:pPr>
        <w:rPr>
          <w:lang w:val="en-US"/>
        </w:rPr>
      </w:pPr>
      <w:r>
        <w:rPr>
          <w:lang w:val="en-US"/>
        </w:rPr>
        <w:t>De vlecht</w:t>
      </w:r>
    </w:p>
    <w:p w14:paraId="03ACBED8" w14:textId="3673AFCD" w:rsidR="00556AE0" w:rsidRDefault="00556AE0">
      <w:pPr>
        <w:rPr>
          <w:lang w:val="en-US"/>
        </w:rPr>
      </w:pPr>
      <w:r>
        <w:rPr>
          <w:lang w:val="en-US"/>
        </w:rPr>
        <w:t xml:space="preserve">Acht </w:t>
      </w:r>
    </w:p>
    <w:p w14:paraId="0F2C1821" w14:textId="0C277912" w:rsidR="00556AE0" w:rsidRDefault="00556AE0">
      <w:pPr>
        <w:rPr>
          <w:lang w:val="en-US"/>
        </w:rPr>
      </w:pPr>
      <w:r>
        <w:rPr>
          <w:lang w:val="en-US"/>
        </w:rPr>
        <w:t>Recht</w:t>
      </w:r>
    </w:p>
    <w:p w14:paraId="154C0A81" w14:textId="1EB2B33C" w:rsidR="00556AE0" w:rsidRDefault="00556AE0">
      <w:pPr>
        <w:rPr>
          <w:lang w:val="en-US"/>
        </w:rPr>
      </w:pPr>
      <w:r>
        <w:rPr>
          <w:lang w:val="en-US"/>
        </w:rPr>
        <w:t>De vrucht</w:t>
      </w:r>
    </w:p>
    <w:p w14:paraId="4892D173" w14:textId="6A44A3AF" w:rsidR="00556AE0" w:rsidRDefault="000E012A">
      <w:pPr>
        <w:rPr>
          <w:b/>
          <w:bCs/>
          <w:lang w:val="en-US"/>
        </w:rPr>
      </w:pPr>
      <w:r>
        <w:rPr>
          <w:b/>
          <w:bCs/>
          <w:lang w:val="en-US"/>
        </w:rPr>
        <w:t>Oef 3: Letters door elkaar</w:t>
      </w:r>
    </w:p>
    <w:p w14:paraId="62AF4A15" w14:textId="7C8F1E48" w:rsidR="000E012A" w:rsidRDefault="000E012A">
      <w:pPr>
        <w:rPr>
          <w:lang w:val="en-US"/>
        </w:rPr>
      </w:pPr>
      <w:r>
        <w:rPr>
          <w:lang w:val="en-US"/>
        </w:rPr>
        <w:t>echt</w:t>
      </w:r>
    </w:p>
    <w:p w14:paraId="1989ABDE" w14:textId="68E53ADE" w:rsidR="000E012A" w:rsidRDefault="000E012A">
      <w:pPr>
        <w:rPr>
          <w:lang w:val="en-US"/>
        </w:rPr>
      </w:pPr>
      <w:r>
        <w:rPr>
          <w:lang w:val="en-US"/>
        </w:rPr>
        <w:t>dicht</w:t>
      </w:r>
    </w:p>
    <w:p w14:paraId="3D1041B9" w14:textId="60BC99D7" w:rsidR="000E012A" w:rsidRDefault="000E012A">
      <w:pPr>
        <w:rPr>
          <w:lang w:val="en-US"/>
        </w:rPr>
      </w:pPr>
      <w:r>
        <w:rPr>
          <w:lang w:val="en-US"/>
        </w:rPr>
        <w:t>het bericht</w:t>
      </w:r>
    </w:p>
    <w:p w14:paraId="6CDD0ADE" w14:textId="50F8384C" w:rsidR="000E012A" w:rsidRDefault="000E012A">
      <w:pPr>
        <w:rPr>
          <w:lang w:val="en-US"/>
        </w:rPr>
      </w:pPr>
      <w:r>
        <w:rPr>
          <w:lang w:val="en-US"/>
        </w:rPr>
        <w:t>ik wacht</w:t>
      </w:r>
    </w:p>
    <w:p w14:paraId="5D948C02" w14:textId="7246595D" w:rsidR="000E012A" w:rsidRDefault="000E012A">
      <w:pPr>
        <w:rPr>
          <w:lang w:val="en-US"/>
        </w:rPr>
      </w:pPr>
      <w:r>
        <w:rPr>
          <w:lang w:val="en-US"/>
        </w:rPr>
        <w:t>het licht</w:t>
      </w:r>
    </w:p>
    <w:p w14:paraId="0FDF2BF7" w14:textId="22C4E423" w:rsidR="000E012A" w:rsidRPr="000E012A" w:rsidRDefault="000E012A">
      <w:pPr>
        <w:rPr>
          <w:lang w:val="en-US"/>
        </w:rPr>
      </w:pPr>
      <w:r>
        <w:rPr>
          <w:lang w:val="en-US"/>
        </w:rPr>
        <w:t>het gezicht</w:t>
      </w:r>
      <w:bookmarkStart w:id="0" w:name="_GoBack"/>
      <w:bookmarkEnd w:id="0"/>
    </w:p>
    <w:sectPr w:rsidR="000E012A" w:rsidRPr="000E0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E0"/>
    <w:rsid w:val="000E012A"/>
    <w:rsid w:val="001A584F"/>
    <w:rsid w:val="0055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086C24"/>
  <w15:chartTrackingRefBased/>
  <w15:docId w15:val="{B97627AB-BD47-4517-9850-B16D0210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</dc:creator>
  <cp:keywords/>
  <dc:description/>
  <cp:lastModifiedBy>Phoebe</cp:lastModifiedBy>
  <cp:revision>2</cp:revision>
  <dcterms:created xsi:type="dcterms:W3CDTF">2020-03-27T11:48:00Z</dcterms:created>
  <dcterms:modified xsi:type="dcterms:W3CDTF">2020-03-27T12:01:00Z</dcterms:modified>
</cp:coreProperties>
</file>