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FC69" w14:textId="77777777" w:rsidR="008C483D" w:rsidRPr="00187B56" w:rsidRDefault="00187B56" w:rsidP="00187B56">
      <w:pPr>
        <w:jc w:val="center"/>
        <w:rPr>
          <w:b/>
          <w:noProof/>
          <w:sz w:val="40"/>
          <w:szCs w:val="40"/>
          <w:lang w:eastAsia="nl-BE"/>
        </w:rPr>
      </w:pPr>
      <w:r w:rsidRPr="00187B56">
        <w:rPr>
          <w:b/>
          <w:noProof/>
          <w:sz w:val="40"/>
          <w:szCs w:val="40"/>
          <w:lang w:eastAsia="nl-BE"/>
        </w:rPr>
        <w:t>Naam: ___________________</w:t>
      </w:r>
      <w:r>
        <w:rPr>
          <w:b/>
          <w:noProof/>
          <w:sz w:val="40"/>
          <w:szCs w:val="40"/>
          <w:lang w:eastAsia="nl-BE"/>
        </w:rPr>
        <w:t>__________________</w:t>
      </w:r>
    </w:p>
    <w:p w14:paraId="0DF2352B" w14:textId="77777777" w:rsidR="00187B56" w:rsidRDefault="00187B56" w:rsidP="00187B56">
      <w:pPr>
        <w:jc w:val="center"/>
        <w:rPr>
          <w:noProof/>
          <w:lang w:eastAsia="nl-BE"/>
        </w:rPr>
      </w:pPr>
    </w:p>
    <w:p w14:paraId="50C1418C" w14:textId="71D1F4C7" w:rsidR="003C5FD1" w:rsidRP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t xml:space="preserve">   </w:t>
      </w:r>
      <w: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>Woordenschat</w:t>
      </w:r>
    </w:p>
    <w:p w14:paraId="20FC6723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 xml:space="preserve">Schrijf jij de woorden correct over? </w:t>
      </w:r>
    </w:p>
    <w:p w14:paraId="0E0D63F0" w14:textId="77777777" w:rsidR="00187B56" w:rsidRP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06"/>
        <w:gridCol w:w="2886"/>
        <w:gridCol w:w="2688"/>
      </w:tblGrid>
      <w:tr w:rsidR="00A6695A" w:rsidRPr="00BA4FFD" w14:paraId="53D60C53" w14:textId="77777777" w:rsidTr="00920B6D">
        <w:tc>
          <w:tcPr>
            <w:tcW w:w="2376" w:type="dxa"/>
          </w:tcPr>
          <w:p w14:paraId="5B786BD5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beloven</w:t>
            </w:r>
          </w:p>
        </w:tc>
        <w:tc>
          <w:tcPr>
            <w:tcW w:w="2506" w:type="dxa"/>
          </w:tcPr>
          <w:p w14:paraId="35CDC02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antwoorden</w:t>
            </w:r>
          </w:p>
        </w:tc>
        <w:tc>
          <w:tcPr>
            <w:tcW w:w="2886" w:type="dxa"/>
          </w:tcPr>
          <w:p w14:paraId="3151F9C7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nadenken</w:t>
            </w:r>
          </w:p>
        </w:tc>
        <w:tc>
          <w:tcPr>
            <w:tcW w:w="2688" w:type="dxa"/>
          </w:tcPr>
          <w:p w14:paraId="30E81E10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verpletteren</w:t>
            </w:r>
          </w:p>
        </w:tc>
      </w:tr>
      <w:tr w:rsidR="00187B56" w:rsidRPr="00BA4FFD" w14:paraId="25C11E3C" w14:textId="77777777" w:rsidTr="00920B6D">
        <w:tc>
          <w:tcPr>
            <w:tcW w:w="2376" w:type="dxa"/>
          </w:tcPr>
          <w:p w14:paraId="55A3B50D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046598F4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48A98B54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2B52E252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4429D25F" w14:textId="77777777" w:rsidTr="00920B6D">
        <w:tc>
          <w:tcPr>
            <w:tcW w:w="2376" w:type="dxa"/>
          </w:tcPr>
          <w:p w14:paraId="28B8557F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piekeren</w:t>
            </w:r>
          </w:p>
        </w:tc>
        <w:tc>
          <w:tcPr>
            <w:tcW w:w="2506" w:type="dxa"/>
          </w:tcPr>
          <w:p w14:paraId="42B4BFF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uitlaten</w:t>
            </w:r>
          </w:p>
        </w:tc>
        <w:tc>
          <w:tcPr>
            <w:tcW w:w="2886" w:type="dxa"/>
          </w:tcPr>
          <w:p w14:paraId="2B35C7A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uitsterven</w:t>
            </w:r>
          </w:p>
        </w:tc>
        <w:tc>
          <w:tcPr>
            <w:tcW w:w="2688" w:type="dxa"/>
          </w:tcPr>
          <w:p w14:paraId="4939A989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zuchten</w:t>
            </w:r>
          </w:p>
        </w:tc>
      </w:tr>
      <w:tr w:rsidR="00187B56" w:rsidRPr="00BA4FFD" w14:paraId="26A26BBD" w14:textId="77777777" w:rsidTr="00920B6D">
        <w:tc>
          <w:tcPr>
            <w:tcW w:w="2376" w:type="dxa"/>
          </w:tcPr>
          <w:p w14:paraId="13786C0B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0DD59A32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56892C7B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677C4CFD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55930322" w14:textId="77777777" w:rsidTr="00920B6D">
        <w:tc>
          <w:tcPr>
            <w:tcW w:w="2376" w:type="dxa"/>
          </w:tcPr>
          <w:p w14:paraId="521EE6F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bedenken</w:t>
            </w:r>
          </w:p>
        </w:tc>
        <w:tc>
          <w:tcPr>
            <w:tcW w:w="2506" w:type="dxa"/>
          </w:tcPr>
          <w:p w14:paraId="06901044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een huisdier</w:t>
            </w:r>
          </w:p>
        </w:tc>
        <w:tc>
          <w:tcPr>
            <w:tcW w:w="2886" w:type="dxa"/>
          </w:tcPr>
          <w:p w14:paraId="5FCCB573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afwas</w:t>
            </w:r>
          </w:p>
        </w:tc>
        <w:tc>
          <w:tcPr>
            <w:tcW w:w="2688" w:type="dxa"/>
          </w:tcPr>
          <w:p w14:paraId="4B59F82F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rug</w:t>
            </w:r>
          </w:p>
        </w:tc>
      </w:tr>
      <w:tr w:rsidR="00187B56" w:rsidRPr="00BA4FFD" w14:paraId="525FA2DF" w14:textId="77777777" w:rsidTr="00920B6D">
        <w:tc>
          <w:tcPr>
            <w:tcW w:w="2376" w:type="dxa"/>
          </w:tcPr>
          <w:p w14:paraId="03EC03F3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10603787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563EFD00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97CC35D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24436E5E" w14:textId="77777777" w:rsidTr="00920B6D">
        <w:tc>
          <w:tcPr>
            <w:tcW w:w="2376" w:type="dxa"/>
          </w:tcPr>
          <w:p w14:paraId="5776AB67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vakantie</w:t>
            </w:r>
          </w:p>
        </w:tc>
        <w:tc>
          <w:tcPr>
            <w:tcW w:w="2506" w:type="dxa"/>
          </w:tcPr>
          <w:p w14:paraId="7E9A8374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postbode</w:t>
            </w:r>
          </w:p>
        </w:tc>
        <w:tc>
          <w:tcPr>
            <w:tcW w:w="2886" w:type="dxa"/>
          </w:tcPr>
          <w:p w14:paraId="08B1EEB5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verwarming</w:t>
            </w:r>
          </w:p>
        </w:tc>
        <w:tc>
          <w:tcPr>
            <w:tcW w:w="2688" w:type="dxa"/>
          </w:tcPr>
          <w:p w14:paraId="2D1F4915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de ochtend</w:t>
            </w:r>
          </w:p>
        </w:tc>
      </w:tr>
      <w:tr w:rsidR="00187B56" w:rsidRPr="00BA4FFD" w14:paraId="18DE9EB3" w14:textId="77777777" w:rsidTr="00920B6D">
        <w:tc>
          <w:tcPr>
            <w:tcW w:w="2376" w:type="dxa"/>
          </w:tcPr>
          <w:p w14:paraId="49EDC76B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42082159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4CF42621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D678ED0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  <w:tr w:rsidR="00A6695A" w:rsidRPr="00BA4FFD" w14:paraId="01CC136E" w14:textId="77777777" w:rsidTr="00920B6D">
        <w:tc>
          <w:tcPr>
            <w:tcW w:w="2376" w:type="dxa"/>
          </w:tcPr>
          <w:p w14:paraId="528982E3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groot</w:t>
            </w:r>
          </w:p>
        </w:tc>
        <w:tc>
          <w:tcPr>
            <w:tcW w:w="2506" w:type="dxa"/>
          </w:tcPr>
          <w:p w14:paraId="006F195B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dik</w:t>
            </w:r>
          </w:p>
        </w:tc>
        <w:tc>
          <w:tcPr>
            <w:tcW w:w="2886" w:type="dxa"/>
          </w:tcPr>
          <w:p w14:paraId="412C7833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geweldig</w:t>
            </w:r>
          </w:p>
        </w:tc>
        <w:tc>
          <w:tcPr>
            <w:tcW w:w="2688" w:type="dxa"/>
          </w:tcPr>
          <w:p w14:paraId="620C0296" w14:textId="77777777" w:rsidR="003C5FD1" w:rsidRPr="00BA4FFD" w:rsidRDefault="003C5FD1" w:rsidP="003C5FD1">
            <w:pPr>
              <w:jc w:val="center"/>
              <w:rPr>
                <w:sz w:val="40"/>
                <w:szCs w:val="40"/>
              </w:rPr>
            </w:pPr>
            <w:r w:rsidRPr="00BA4FFD">
              <w:rPr>
                <w:sz w:val="40"/>
                <w:szCs w:val="40"/>
              </w:rPr>
              <w:t>fantastisch</w:t>
            </w:r>
          </w:p>
        </w:tc>
      </w:tr>
      <w:tr w:rsidR="00187B56" w:rsidRPr="00BA4FFD" w14:paraId="20639A9E" w14:textId="77777777" w:rsidTr="00920B6D">
        <w:tc>
          <w:tcPr>
            <w:tcW w:w="2376" w:type="dxa"/>
          </w:tcPr>
          <w:p w14:paraId="0D121BC3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14:paraId="0ABFAF2F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6" w:type="dxa"/>
          </w:tcPr>
          <w:p w14:paraId="76B0500A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64FB867F" w14:textId="77777777" w:rsidR="00187B56" w:rsidRPr="00BA4FFD" w:rsidRDefault="00187B56" w:rsidP="003C5FD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82F6921" w14:textId="77777777" w:rsidR="003C5FD1" w:rsidRDefault="003C5FD1"/>
    <w:p w14:paraId="3DE0E6A3" w14:textId="77777777" w:rsidR="00187B56" w:rsidRDefault="00187B56">
      <w:pPr>
        <w:rPr>
          <w:sz w:val="28"/>
          <w:szCs w:val="28"/>
        </w:rPr>
      </w:pPr>
      <w:r>
        <w:rPr>
          <w:sz w:val="28"/>
          <w:szCs w:val="28"/>
        </w:rPr>
        <w:t>Deze woorden waren nog moeilijk….</w:t>
      </w:r>
    </w:p>
    <w:p w14:paraId="199A7B36" w14:textId="55CF38F9" w:rsidR="009F5231" w:rsidRDefault="009F5231" w:rsidP="009F52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1E633" w14:textId="77777777" w:rsidR="00187B56" w:rsidRDefault="00187B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82AC9C" w14:textId="7EE21E39" w:rsidR="00FF6019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lastRenderedPageBreak/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</w:p>
    <w:p w14:paraId="75E8F43D" w14:textId="0015E402" w:rsidR="00187B56" w:rsidRDefault="00FF6019" w:rsidP="00FF601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187B56">
        <w:rPr>
          <w:rFonts w:ascii="Arial" w:hAnsi="Arial" w:cs="Arial"/>
          <w:sz w:val="28"/>
          <w:szCs w:val="28"/>
        </w:rPr>
        <w:t>Tegenstellingen</w:t>
      </w:r>
    </w:p>
    <w:p w14:paraId="04EEAD78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Kan jij ze vinden? </w:t>
      </w:r>
    </w:p>
    <w:p w14:paraId="538177E2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</w:p>
    <w:p w14:paraId="5BDD87CB" w14:textId="77777777" w:rsidR="009F5231" w:rsidRDefault="009F5231">
      <w:pPr>
        <w:rPr>
          <w:sz w:val="28"/>
          <w:szCs w:val="28"/>
        </w:rPr>
      </w:pPr>
      <w:r>
        <w:rPr>
          <w:sz w:val="28"/>
          <w:szCs w:val="28"/>
        </w:rPr>
        <w:t xml:space="preserve">Kan je een tegenstelling vinden? </w:t>
      </w:r>
    </w:p>
    <w:p w14:paraId="403B2CB0" w14:textId="14C8F8CC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groot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48100D">
        <w:rPr>
          <w:sz w:val="28"/>
          <w:szCs w:val="28"/>
        </w:rPr>
        <w:t>klein</w:t>
      </w:r>
      <w:r>
        <w:rPr>
          <w:sz w:val="28"/>
          <w:szCs w:val="28"/>
        </w:rPr>
        <w:t>____________________</w:t>
      </w:r>
    </w:p>
    <w:p w14:paraId="24C2D961" w14:textId="6525EE6D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48100D">
        <w:rPr>
          <w:sz w:val="28"/>
          <w:szCs w:val="28"/>
        </w:rPr>
        <w:t>dun</w:t>
      </w:r>
      <w:r>
        <w:rPr>
          <w:sz w:val="28"/>
          <w:szCs w:val="28"/>
        </w:rPr>
        <w:t>___________________</w:t>
      </w:r>
    </w:p>
    <w:p w14:paraId="2D5FB3A0" w14:textId="48109043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lang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 w:rsidR="0048100D">
        <w:rPr>
          <w:sz w:val="28"/>
          <w:szCs w:val="28"/>
        </w:rPr>
        <w:t>kort</w:t>
      </w:r>
      <w:r>
        <w:rPr>
          <w:sz w:val="28"/>
          <w:szCs w:val="28"/>
        </w:rPr>
        <w:t>__________________</w:t>
      </w:r>
    </w:p>
    <w:p w14:paraId="7E73EC79" w14:textId="52FFE8A1" w:rsidR="009F5231" w:rsidRDefault="009F5231" w:rsidP="00FF6019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ochtend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48100D">
        <w:rPr>
          <w:sz w:val="28"/>
          <w:szCs w:val="28"/>
        </w:rPr>
        <w:t>avond</w:t>
      </w:r>
      <w:r>
        <w:rPr>
          <w:sz w:val="28"/>
          <w:szCs w:val="28"/>
        </w:rPr>
        <w:t>___________________</w:t>
      </w:r>
    </w:p>
    <w:p w14:paraId="7DFF696B" w14:textId="4948C054" w:rsidR="009F5231" w:rsidRDefault="00FF6019" w:rsidP="00920B6D">
      <w:pPr>
        <w:spacing w:line="48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48100D">
        <w:rPr>
          <w:sz w:val="28"/>
          <w:szCs w:val="28"/>
        </w:rPr>
        <w:t>jong</w:t>
      </w:r>
      <w:r>
        <w:rPr>
          <w:sz w:val="28"/>
          <w:szCs w:val="28"/>
        </w:rPr>
        <w:t>___________________</w:t>
      </w:r>
    </w:p>
    <w:p w14:paraId="4015AB19" w14:textId="7116A841" w:rsidR="009F5231" w:rsidRDefault="009F5231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48100D">
        <w:rPr>
          <w:sz w:val="28"/>
          <w:szCs w:val="28"/>
        </w:rPr>
        <w:t>gesloten / dicht / toe</w:t>
      </w:r>
      <w:r>
        <w:rPr>
          <w:sz w:val="28"/>
          <w:szCs w:val="28"/>
        </w:rPr>
        <w:t>__________</w:t>
      </w:r>
    </w:p>
    <w:p w14:paraId="24A7F025" w14:textId="7D7F4F5D" w:rsidR="009F5231" w:rsidRDefault="009F5231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warm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48100D">
        <w:rPr>
          <w:sz w:val="28"/>
          <w:szCs w:val="28"/>
        </w:rPr>
        <w:t>koud</w:t>
      </w:r>
      <w:r>
        <w:rPr>
          <w:sz w:val="28"/>
          <w:szCs w:val="28"/>
        </w:rPr>
        <w:t>______________</w:t>
      </w:r>
    </w:p>
    <w:p w14:paraId="6D7EA2DA" w14:textId="1E493F77" w:rsidR="009F5231" w:rsidRDefault="009F5231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rijk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48100D">
        <w:rPr>
          <w:sz w:val="28"/>
          <w:szCs w:val="28"/>
        </w:rPr>
        <w:t>arm</w:t>
      </w:r>
      <w:r>
        <w:rPr>
          <w:sz w:val="28"/>
          <w:szCs w:val="28"/>
        </w:rPr>
        <w:t>______________</w:t>
      </w:r>
    </w:p>
    <w:p w14:paraId="24CD766F" w14:textId="1F44E6DF" w:rsidR="00FF6019" w:rsidRDefault="00FF6019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gemakkelijk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48100D">
        <w:rPr>
          <w:sz w:val="28"/>
          <w:szCs w:val="28"/>
        </w:rPr>
        <w:t>moeilijk</w:t>
      </w:r>
      <w:r>
        <w:rPr>
          <w:sz w:val="28"/>
          <w:szCs w:val="28"/>
        </w:rPr>
        <w:t>___________________</w:t>
      </w:r>
    </w:p>
    <w:p w14:paraId="4A8EF78D" w14:textId="331E36BA" w:rsidR="00FF6019" w:rsidRDefault="00FF6019" w:rsidP="00FF6019">
      <w:pPr>
        <w:spacing w:line="48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juist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="0048100D">
        <w:rPr>
          <w:sz w:val="28"/>
          <w:szCs w:val="28"/>
        </w:rPr>
        <w:t>fout</w:t>
      </w:r>
      <w:r>
        <w:rPr>
          <w:sz w:val="28"/>
          <w:szCs w:val="28"/>
        </w:rPr>
        <w:t>________________</w:t>
      </w:r>
    </w:p>
    <w:p w14:paraId="4E4D6755" w14:textId="0A82052B" w:rsidR="00FF6019" w:rsidRDefault="00FF6019" w:rsidP="009F5231">
      <w:pPr>
        <w:ind w:left="708" w:firstLine="708"/>
        <w:rPr>
          <w:sz w:val="28"/>
          <w:szCs w:val="28"/>
        </w:rPr>
      </w:pPr>
    </w:p>
    <w:p w14:paraId="1A8DDBBF" w14:textId="77777777" w:rsidR="00920B6D" w:rsidRDefault="00920B6D">
      <w:pPr>
        <w:rPr>
          <w:rFonts w:ascii="Candara" w:hAnsi="Candara"/>
          <w:b/>
          <w:bCs/>
          <w:color w:val="000000" w:themeColor="text1"/>
          <w:lang w:bidi="nl-BE"/>
        </w:rPr>
      </w:pPr>
      <w:r>
        <w:rPr>
          <w:rFonts w:ascii="Candara" w:hAnsi="Candara"/>
          <w:b/>
          <w:bCs/>
          <w:color w:val="000000" w:themeColor="text1"/>
          <w:lang w:bidi="nl-BE"/>
        </w:rPr>
        <w:br w:type="page"/>
      </w:r>
    </w:p>
    <w:p w14:paraId="038BCB2A" w14:textId="37C1A2C3" w:rsidR="00FF6019" w:rsidRDefault="00FF6019" w:rsidP="00FF6019">
      <w:pPr>
        <w:rPr>
          <w:rFonts w:ascii="Candara" w:hAnsi="Candara"/>
          <w:b/>
          <w:bCs/>
          <w:color w:val="000000" w:themeColor="text1"/>
          <w:lang w:bidi="nl-BE"/>
        </w:rPr>
      </w:pPr>
      <w:r>
        <w:rPr>
          <w:rFonts w:ascii="Candara" w:hAnsi="Candara"/>
          <w:b/>
          <w:bCs/>
          <w:color w:val="000000" w:themeColor="text1"/>
          <w:lang w:bidi="nl-BE"/>
        </w:rPr>
        <w:lastRenderedPageBreak/>
        <w:t>EXTRA : Vul de zinnen aan met het tegengestelde.</w:t>
      </w:r>
    </w:p>
    <w:p w14:paraId="24FDB87E" w14:textId="77777777" w:rsidR="00FF6019" w:rsidRDefault="00FF6019" w:rsidP="00FF6019">
      <w:pPr>
        <w:rPr>
          <w:rFonts w:ascii="Candara" w:hAnsi="Candara"/>
          <w:b/>
          <w:bCs/>
          <w:color w:val="000000" w:themeColor="text1"/>
          <w:lang w:bidi="nl-BE"/>
        </w:rPr>
      </w:pPr>
    </w:p>
    <w:p w14:paraId="349B7006" w14:textId="30A03914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Mijn broertje vind ik aardig, maar Tim vind ik _____</w:t>
      </w:r>
      <w:r w:rsidR="0048100D">
        <w:rPr>
          <w:rFonts w:ascii="Candara" w:hAnsi="Candara"/>
          <w:bCs/>
          <w:color w:val="000000" w:themeColor="text1"/>
          <w:lang w:bidi="nl-BE"/>
        </w:rPr>
        <w:t>onaardig / niet aardig</w:t>
      </w:r>
      <w:r>
        <w:rPr>
          <w:rFonts w:ascii="Candara" w:hAnsi="Candara"/>
          <w:bCs/>
          <w:color w:val="000000" w:themeColor="text1"/>
          <w:lang w:bidi="nl-BE"/>
        </w:rPr>
        <w:t>____________________________ .</w:t>
      </w:r>
    </w:p>
    <w:p w14:paraId="4A255D23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1672E215" w14:textId="4B3DB4DC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De kist met spelletjes is niet licht, maar _______</w:t>
      </w:r>
      <w:r w:rsidR="0048100D">
        <w:rPr>
          <w:rFonts w:ascii="Candara" w:hAnsi="Candara"/>
          <w:bCs/>
          <w:color w:val="000000" w:themeColor="text1"/>
          <w:lang w:bidi="nl-BE"/>
        </w:rPr>
        <w:t>zwaar</w:t>
      </w:r>
      <w:r>
        <w:rPr>
          <w:rFonts w:ascii="Candara" w:hAnsi="Candara"/>
          <w:bCs/>
          <w:color w:val="000000" w:themeColor="text1"/>
          <w:lang w:bidi="nl-BE"/>
        </w:rPr>
        <w:t>__________________________ .</w:t>
      </w:r>
    </w:p>
    <w:p w14:paraId="5057F55A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596C6099" w14:textId="3C9CFAEF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Geen eenvoudige opdracht, maar een _______</w:t>
      </w:r>
      <w:r w:rsidR="0048100D">
        <w:rPr>
          <w:rFonts w:ascii="Candara" w:hAnsi="Candara"/>
          <w:bCs/>
          <w:color w:val="000000" w:themeColor="text1"/>
          <w:lang w:bidi="nl-BE"/>
        </w:rPr>
        <w:t>moeilijke</w:t>
      </w:r>
      <w:r>
        <w:rPr>
          <w:rFonts w:ascii="Candara" w:hAnsi="Candara"/>
          <w:bCs/>
          <w:color w:val="000000" w:themeColor="text1"/>
          <w:lang w:bidi="nl-BE"/>
        </w:rPr>
        <w:t>__________________________ opdracht.</w:t>
      </w:r>
    </w:p>
    <w:p w14:paraId="2DC2C4CB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24047936" w14:textId="3B87C00C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Ik ben arm, maar mijn buurvrouw is erg ______</w:t>
      </w:r>
      <w:r w:rsidR="0048100D">
        <w:rPr>
          <w:rFonts w:ascii="Candara" w:hAnsi="Candara"/>
          <w:bCs/>
          <w:color w:val="000000" w:themeColor="text1"/>
          <w:lang w:bidi="nl-BE"/>
        </w:rPr>
        <w:t>rijk</w:t>
      </w:r>
      <w:r>
        <w:rPr>
          <w:rFonts w:ascii="Candara" w:hAnsi="Candara"/>
          <w:bCs/>
          <w:color w:val="000000" w:themeColor="text1"/>
          <w:lang w:bidi="nl-BE"/>
        </w:rPr>
        <w:t>___________________________ .</w:t>
      </w:r>
    </w:p>
    <w:p w14:paraId="5AAAE1CF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68A5B031" w14:textId="78E2432F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  <w:r>
        <w:rPr>
          <w:rFonts w:ascii="Candara" w:hAnsi="Candara"/>
          <w:bCs/>
          <w:color w:val="000000" w:themeColor="text1"/>
          <w:lang w:bidi="nl-BE"/>
        </w:rPr>
        <w:t>Mijn broek is oud, maar deze jas heb ik ______</w:t>
      </w:r>
      <w:r w:rsidR="0048100D">
        <w:rPr>
          <w:rFonts w:ascii="Candara" w:hAnsi="Candara"/>
          <w:bCs/>
          <w:color w:val="000000" w:themeColor="text1"/>
          <w:lang w:bidi="nl-BE"/>
        </w:rPr>
        <w:t>nieuw</w:t>
      </w:r>
      <w:r>
        <w:rPr>
          <w:rFonts w:ascii="Candara" w:hAnsi="Candara"/>
          <w:bCs/>
          <w:color w:val="000000" w:themeColor="text1"/>
          <w:lang w:bidi="nl-BE"/>
        </w:rPr>
        <w:t>___________________________ gekocht.</w:t>
      </w:r>
    </w:p>
    <w:p w14:paraId="37653A84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4182B750" w14:textId="77777777" w:rsidR="00FF6019" w:rsidRDefault="00FF6019" w:rsidP="00FF6019">
      <w:pPr>
        <w:rPr>
          <w:rFonts w:ascii="Candara" w:hAnsi="Candara"/>
          <w:bCs/>
          <w:color w:val="000000" w:themeColor="text1"/>
          <w:lang w:bidi="nl-BE"/>
        </w:rPr>
      </w:pPr>
    </w:p>
    <w:p w14:paraId="4EBF5E57" w14:textId="77777777" w:rsidR="00FF6019" w:rsidRDefault="00FF6019" w:rsidP="00FF6019">
      <w:pPr>
        <w:rPr>
          <w:rFonts w:ascii="Candara" w:hAnsi="Candara"/>
          <w:b/>
          <w:bCs/>
          <w:color w:val="000000" w:themeColor="text1"/>
          <w:lang w:val="nl-NL" w:bidi="nl-BE"/>
        </w:rPr>
      </w:pPr>
      <w:r>
        <w:rPr>
          <w:rFonts w:ascii="Candara" w:hAnsi="Candara"/>
          <w:b/>
          <w:bCs/>
          <w:color w:val="000000" w:themeColor="text1"/>
          <w:lang w:bidi="nl-BE"/>
        </w:rPr>
        <w:t>Schrijf onder elke zin de tegengestelde ZIN, zoals in het voorbeeld.</w:t>
      </w:r>
    </w:p>
    <w:p w14:paraId="1E930720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09851019" w14:textId="77777777" w:rsidR="00FF6019" w:rsidRDefault="00FF6019" w:rsidP="00FF6019">
      <w:pPr>
        <w:ind w:firstLine="708"/>
        <w:rPr>
          <w:rFonts w:ascii="Candara" w:hAnsi="Candara"/>
          <w:b/>
          <w:i/>
          <w:color w:val="000000" w:themeColor="text1"/>
          <w:lang w:bidi="nl-BE"/>
        </w:rPr>
      </w:pPr>
      <w:r>
        <w:rPr>
          <w:rFonts w:ascii="Candara" w:hAnsi="Candara"/>
          <w:i/>
          <w:color w:val="000000" w:themeColor="text1"/>
          <w:lang w:bidi="nl-BE"/>
        </w:rPr>
        <w:t>Vb.</w:t>
      </w:r>
      <w:r>
        <w:rPr>
          <w:rFonts w:ascii="Candara" w:hAnsi="Candara"/>
          <w:i/>
          <w:color w:val="000000" w:themeColor="text1"/>
          <w:lang w:bidi="nl-BE"/>
        </w:rPr>
        <w:tab/>
        <w:t>Dit is plezierig om te doen</w:t>
      </w:r>
      <w:r>
        <w:rPr>
          <w:rFonts w:ascii="Candara" w:hAnsi="Candara"/>
          <w:b/>
          <w:i/>
          <w:color w:val="000000" w:themeColor="text1"/>
          <w:lang w:bidi="nl-BE"/>
        </w:rPr>
        <w:t>.</w:t>
      </w:r>
      <w:r>
        <w:rPr>
          <w:rFonts w:ascii="Candara" w:hAnsi="Candara"/>
          <w:b/>
          <w:i/>
          <w:color w:val="000000" w:themeColor="text1"/>
          <w:lang w:bidi="nl-BE"/>
        </w:rPr>
        <w:tab/>
      </w:r>
      <w:r>
        <w:rPr>
          <w:rFonts w:ascii="Candara" w:hAnsi="Candara"/>
          <w:b/>
          <w:i/>
          <w:color w:val="000000" w:themeColor="text1"/>
          <w:lang w:bidi="nl-BE"/>
        </w:rPr>
        <w:sym w:font="Symbol" w:char="F0AE"/>
      </w:r>
      <w:r>
        <w:rPr>
          <w:rFonts w:ascii="Candara" w:hAnsi="Candara"/>
          <w:b/>
          <w:i/>
          <w:color w:val="000000" w:themeColor="text1"/>
          <w:lang w:bidi="nl-BE"/>
        </w:rPr>
        <w:tab/>
      </w:r>
      <w:r>
        <w:rPr>
          <w:rFonts w:ascii="Candara" w:hAnsi="Candara"/>
          <w:i/>
          <w:color w:val="000000" w:themeColor="text1"/>
          <w:lang w:bidi="nl-BE"/>
        </w:rPr>
        <w:t>Dit is saai om te doen</w:t>
      </w:r>
      <w:r>
        <w:rPr>
          <w:rFonts w:ascii="Candara" w:hAnsi="Candara"/>
          <w:b/>
          <w:i/>
          <w:color w:val="000000" w:themeColor="text1"/>
          <w:lang w:bidi="nl-BE"/>
        </w:rPr>
        <w:t>.</w:t>
      </w:r>
    </w:p>
    <w:p w14:paraId="50C74EC5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0925C48B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</w:p>
    <w:p w14:paraId="08F1CE55" w14:textId="77777777" w:rsidR="00FF6019" w:rsidRDefault="00FF6019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 xml:space="preserve">Het water in die vijver is zeer </w:t>
      </w:r>
      <w:r>
        <w:rPr>
          <w:rFonts w:ascii="Candara" w:hAnsi="Candara"/>
          <w:b/>
          <w:color w:val="000000" w:themeColor="text1"/>
          <w:lang w:bidi="nl-BE"/>
        </w:rPr>
        <w:t>helder.</w:t>
      </w:r>
    </w:p>
    <w:p w14:paraId="3F855172" w14:textId="77777777" w:rsidR="00FF6019" w:rsidRDefault="00FF6019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</w:p>
    <w:p w14:paraId="78924F96" w14:textId="2B48A5AA" w:rsidR="00FF6019" w:rsidRDefault="0048100D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  <w:r>
        <w:rPr>
          <w:rFonts w:ascii="Candara" w:hAnsi="Candara"/>
          <w:b/>
          <w:color w:val="000000" w:themeColor="text1"/>
          <w:lang w:bidi="nl-BE"/>
        </w:rPr>
        <w:t>Het water in die vijver is zeer troebel.</w:t>
      </w:r>
    </w:p>
    <w:p w14:paraId="20043125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5BDE1176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b/>
          <w:color w:val="000000" w:themeColor="text1"/>
          <w:lang w:bidi="nl-BE"/>
        </w:rPr>
        <w:t xml:space="preserve">Vochtige </w:t>
      </w:r>
      <w:r>
        <w:rPr>
          <w:rFonts w:ascii="Candara" w:hAnsi="Candara"/>
          <w:color w:val="000000" w:themeColor="text1"/>
          <w:lang w:bidi="nl-BE"/>
        </w:rPr>
        <w:t>grond is niet zo gunstig voor de planten.</w:t>
      </w:r>
    </w:p>
    <w:p w14:paraId="7150BE78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</w:p>
    <w:p w14:paraId="41A8034B" w14:textId="06AEBBBD" w:rsidR="00FF6019" w:rsidRDefault="0048100D" w:rsidP="00FF6019">
      <w:pPr>
        <w:pBdr>
          <w:bottom w:val="single" w:sz="12" w:space="1" w:color="auto"/>
        </w:pBdr>
        <w:rPr>
          <w:rFonts w:ascii="Candara" w:hAnsi="Candara"/>
          <w:b/>
          <w:color w:val="000000" w:themeColor="text1"/>
          <w:lang w:bidi="nl-BE"/>
        </w:rPr>
      </w:pPr>
      <w:r>
        <w:rPr>
          <w:rFonts w:ascii="Candara" w:hAnsi="Candara"/>
          <w:b/>
          <w:color w:val="000000" w:themeColor="text1"/>
          <w:lang w:bidi="nl-BE"/>
        </w:rPr>
        <w:t>Droge grond is niet zo gunstig voor de planten.</w:t>
      </w:r>
    </w:p>
    <w:p w14:paraId="65933E45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5CC8B7BA" w14:textId="77777777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 xml:space="preserve">Dat pakje is zo </w:t>
      </w:r>
      <w:r>
        <w:rPr>
          <w:rFonts w:ascii="Candara" w:hAnsi="Candara"/>
          <w:b/>
          <w:color w:val="000000" w:themeColor="text1"/>
          <w:lang w:bidi="nl-BE"/>
        </w:rPr>
        <w:t>licht</w:t>
      </w:r>
      <w:r>
        <w:rPr>
          <w:rFonts w:ascii="Candara" w:hAnsi="Candara"/>
          <w:color w:val="000000" w:themeColor="text1"/>
          <w:lang w:bidi="nl-BE"/>
        </w:rPr>
        <w:t>.</w:t>
      </w:r>
    </w:p>
    <w:p w14:paraId="3A7D805D" w14:textId="70F44455" w:rsidR="00FF6019" w:rsidRDefault="0048100D" w:rsidP="00FF6019">
      <w:pPr>
        <w:rPr>
          <w:rFonts w:ascii="Candara" w:hAnsi="Candara"/>
          <w:b/>
          <w:color w:val="000000" w:themeColor="text1"/>
          <w:lang w:bidi="nl-BE"/>
        </w:rPr>
      </w:pPr>
      <w:r>
        <w:rPr>
          <w:rFonts w:ascii="Candara" w:hAnsi="Candara"/>
          <w:b/>
          <w:color w:val="000000" w:themeColor="text1"/>
          <w:lang w:bidi="nl-BE"/>
        </w:rPr>
        <w:t>Dat pakje is zo zwaar.</w:t>
      </w:r>
    </w:p>
    <w:p w14:paraId="7BB23B29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7F9489C1" w14:textId="2B5981CC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>vuil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</w:t>
      </w:r>
      <w:r w:rsidR="0048100D">
        <w:rPr>
          <w:rFonts w:ascii="Candara" w:hAnsi="Candara"/>
          <w:color w:val="000000" w:themeColor="text1"/>
          <w:lang w:bidi="nl-BE"/>
        </w:rPr>
        <w:t>proper</w:t>
      </w:r>
      <w:r>
        <w:rPr>
          <w:rFonts w:ascii="Candara" w:hAnsi="Candara"/>
          <w:color w:val="000000" w:themeColor="text1"/>
          <w:lang w:bidi="nl-BE"/>
        </w:rPr>
        <w:t>_________________</w:t>
      </w:r>
      <w:r>
        <w:rPr>
          <w:rFonts w:ascii="Candara" w:hAnsi="Candara"/>
          <w:color w:val="000000" w:themeColor="text1"/>
          <w:lang w:bidi="nl-BE"/>
        </w:rPr>
        <w:tab/>
        <w:t>stil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_____</w:t>
      </w:r>
      <w:r w:rsidR="0048100D">
        <w:rPr>
          <w:rFonts w:ascii="Candara" w:hAnsi="Candara"/>
          <w:color w:val="000000" w:themeColor="text1"/>
          <w:lang w:bidi="nl-BE"/>
        </w:rPr>
        <w:t>luid</w:t>
      </w:r>
      <w:r>
        <w:rPr>
          <w:rFonts w:ascii="Candara" w:hAnsi="Candara"/>
          <w:color w:val="000000" w:themeColor="text1"/>
          <w:lang w:bidi="nl-BE"/>
        </w:rPr>
        <w:t>_______________</w:t>
      </w:r>
    </w:p>
    <w:p w14:paraId="0075A6AE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3C88148A" w14:textId="05B3980A" w:rsidR="00FF6019" w:rsidRDefault="00FF6019" w:rsidP="00FF6019">
      <w:pPr>
        <w:rPr>
          <w:rFonts w:ascii="Candara" w:hAnsi="Candara"/>
          <w:color w:val="000000" w:themeColor="text1"/>
          <w:lang w:bidi="nl-BE"/>
        </w:rPr>
      </w:pPr>
      <w:r>
        <w:rPr>
          <w:rFonts w:ascii="Candara" w:hAnsi="Candara"/>
          <w:color w:val="000000" w:themeColor="text1"/>
          <w:lang w:bidi="nl-BE"/>
        </w:rPr>
        <w:t>snel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>_____</w:t>
      </w:r>
      <w:r w:rsidR="0048100D">
        <w:rPr>
          <w:rFonts w:ascii="Candara" w:hAnsi="Candara"/>
          <w:color w:val="000000" w:themeColor="text1"/>
          <w:lang w:bidi="nl-BE"/>
        </w:rPr>
        <w:t>traag</w:t>
      </w:r>
      <w:r>
        <w:rPr>
          <w:rFonts w:ascii="Candara" w:hAnsi="Candara"/>
          <w:color w:val="000000" w:themeColor="text1"/>
          <w:lang w:bidi="nl-BE"/>
        </w:rPr>
        <w:t>_______________</w:t>
      </w:r>
      <w:r>
        <w:rPr>
          <w:rFonts w:ascii="Candara" w:hAnsi="Candara"/>
          <w:color w:val="000000" w:themeColor="text1"/>
          <w:lang w:bidi="nl-BE"/>
        </w:rPr>
        <w:tab/>
        <w:t>duur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</w:t>
      </w:r>
      <w:r w:rsidR="0048100D">
        <w:rPr>
          <w:rFonts w:ascii="Candara" w:hAnsi="Candara"/>
          <w:color w:val="000000" w:themeColor="text1"/>
          <w:lang w:bidi="nl-BE"/>
        </w:rPr>
        <w:t>goedkoop</w:t>
      </w:r>
      <w:r>
        <w:rPr>
          <w:rFonts w:ascii="Candara" w:hAnsi="Candara"/>
          <w:color w:val="000000" w:themeColor="text1"/>
          <w:lang w:bidi="nl-BE"/>
        </w:rPr>
        <w:t>________________</w:t>
      </w:r>
    </w:p>
    <w:p w14:paraId="4B88B5DE" w14:textId="77777777" w:rsidR="00FF6019" w:rsidRDefault="00FF6019" w:rsidP="00FF6019">
      <w:pPr>
        <w:rPr>
          <w:rFonts w:ascii="Candara" w:hAnsi="Candara"/>
          <w:b/>
          <w:color w:val="000000" w:themeColor="text1"/>
          <w:lang w:bidi="nl-BE"/>
        </w:rPr>
      </w:pPr>
    </w:p>
    <w:p w14:paraId="3E6D6D86" w14:textId="737B5A6A" w:rsidR="00FF6019" w:rsidRDefault="00FF6019" w:rsidP="00FF6019">
      <w:pPr>
        <w:rPr>
          <w:sz w:val="28"/>
          <w:szCs w:val="28"/>
        </w:rPr>
      </w:pPr>
      <w:r>
        <w:rPr>
          <w:rFonts w:ascii="Candara" w:hAnsi="Candara"/>
          <w:color w:val="000000" w:themeColor="text1"/>
          <w:lang w:bidi="nl-BE"/>
        </w:rPr>
        <w:t>hard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______</w:t>
      </w:r>
      <w:r w:rsidR="0048100D">
        <w:rPr>
          <w:rFonts w:ascii="Candara" w:hAnsi="Candara"/>
          <w:color w:val="000000" w:themeColor="text1"/>
          <w:lang w:bidi="nl-BE"/>
        </w:rPr>
        <w:t>zacht</w:t>
      </w:r>
      <w:r>
        <w:rPr>
          <w:rFonts w:ascii="Candara" w:hAnsi="Candara"/>
          <w:color w:val="000000" w:themeColor="text1"/>
          <w:lang w:bidi="nl-BE"/>
        </w:rPr>
        <w:t>______________</w:t>
      </w:r>
      <w:r>
        <w:rPr>
          <w:rFonts w:ascii="Candara" w:hAnsi="Candara"/>
          <w:color w:val="000000" w:themeColor="text1"/>
          <w:lang w:bidi="nl-BE"/>
        </w:rPr>
        <w:tab/>
        <w:t>droevig</w:t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tab/>
      </w:r>
      <w:r>
        <w:rPr>
          <w:rFonts w:ascii="Candara" w:hAnsi="Candara"/>
          <w:color w:val="000000" w:themeColor="text1"/>
          <w:lang w:bidi="nl-BE"/>
        </w:rPr>
        <w:sym w:font="Symbol" w:char="F0AB"/>
      </w:r>
      <w:r>
        <w:rPr>
          <w:rFonts w:ascii="Candara" w:hAnsi="Candara"/>
          <w:color w:val="000000" w:themeColor="text1"/>
          <w:lang w:bidi="nl-BE"/>
        </w:rPr>
        <w:t xml:space="preserve"> </w:t>
      </w:r>
      <w:r>
        <w:rPr>
          <w:rFonts w:ascii="Candara" w:hAnsi="Candara"/>
          <w:color w:val="000000" w:themeColor="text1"/>
          <w:lang w:bidi="nl-BE"/>
        </w:rPr>
        <w:tab/>
        <w:t xml:space="preserve"> ___</w:t>
      </w:r>
      <w:r w:rsidR="0048100D">
        <w:rPr>
          <w:rFonts w:ascii="Candara" w:hAnsi="Candara"/>
          <w:color w:val="000000" w:themeColor="text1"/>
          <w:lang w:bidi="nl-BE"/>
        </w:rPr>
        <w:t>blij/gelukkig</w:t>
      </w:r>
      <w:r>
        <w:rPr>
          <w:rFonts w:ascii="Candara" w:hAnsi="Candara"/>
          <w:color w:val="000000" w:themeColor="text1"/>
          <w:lang w:bidi="nl-BE"/>
        </w:rPr>
        <w:t>________________</w:t>
      </w:r>
    </w:p>
    <w:p w14:paraId="5C02549F" w14:textId="4F33FE1C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lastRenderedPageBreak/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Vraagzinnen:</w:t>
      </w:r>
    </w:p>
    <w:p w14:paraId="60754827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Met vraagwoorden</w:t>
      </w:r>
    </w:p>
    <w:p w14:paraId="0E5DEBB2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</w:p>
    <w:p w14:paraId="4427B1E1" w14:textId="018B9DEB" w:rsidR="00187B56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Kan je de vraagwoorden? </w:t>
      </w:r>
    </w:p>
    <w:p w14:paraId="6435FC9D" w14:textId="203BEA5A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</w:t>
      </w:r>
      <w:r w:rsidR="0048100D">
        <w:rPr>
          <w:sz w:val="28"/>
          <w:szCs w:val="28"/>
        </w:rPr>
        <w:t>ie</w:t>
      </w:r>
      <w:r>
        <w:rPr>
          <w:sz w:val="28"/>
          <w:szCs w:val="28"/>
        </w:rPr>
        <w:t>__________________________________</w:t>
      </w:r>
    </w:p>
    <w:p w14:paraId="2AB45639" w14:textId="78ABA655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W___</w:t>
      </w:r>
      <w:r w:rsidR="0048100D">
        <w:rPr>
          <w:sz w:val="28"/>
          <w:szCs w:val="28"/>
        </w:rPr>
        <w:t>at</w:t>
      </w:r>
      <w:r>
        <w:rPr>
          <w:sz w:val="28"/>
          <w:szCs w:val="28"/>
        </w:rPr>
        <w:t>________________________________</w:t>
      </w:r>
    </w:p>
    <w:p w14:paraId="7B8F7332" w14:textId="139D9FB4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W_____</w:t>
      </w:r>
      <w:r w:rsidR="0048100D">
        <w:rPr>
          <w:sz w:val="28"/>
          <w:szCs w:val="28"/>
        </w:rPr>
        <w:t>aar</w:t>
      </w:r>
      <w:r>
        <w:rPr>
          <w:sz w:val="28"/>
          <w:szCs w:val="28"/>
        </w:rPr>
        <w:t>______________________________</w:t>
      </w:r>
    </w:p>
    <w:p w14:paraId="466C6432" w14:textId="355F32AC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W________</w:t>
      </w:r>
      <w:r w:rsidR="0048100D">
        <w:rPr>
          <w:sz w:val="28"/>
          <w:szCs w:val="28"/>
        </w:rPr>
        <w:t>anneer</w:t>
      </w:r>
      <w:r>
        <w:rPr>
          <w:sz w:val="28"/>
          <w:szCs w:val="28"/>
        </w:rPr>
        <w:t>___________________________</w:t>
      </w:r>
    </w:p>
    <w:p w14:paraId="4B8D79B8" w14:textId="4AAF714E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H ______________</w:t>
      </w:r>
      <w:r w:rsidR="0048100D">
        <w:rPr>
          <w:sz w:val="28"/>
          <w:szCs w:val="28"/>
        </w:rPr>
        <w:t>oe</w:t>
      </w:r>
      <w:r>
        <w:rPr>
          <w:sz w:val="28"/>
          <w:szCs w:val="28"/>
        </w:rPr>
        <w:t>_____________________</w:t>
      </w:r>
    </w:p>
    <w:p w14:paraId="446AC1A2" w14:textId="77777777" w:rsidR="002F54C5" w:rsidRDefault="002F54C5" w:rsidP="002F54C5">
      <w:pPr>
        <w:spacing w:line="360" w:lineRule="auto"/>
        <w:rPr>
          <w:sz w:val="28"/>
          <w:szCs w:val="28"/>
        </w:rPr>
      </w:pPr>
    </w:p>
    <w:p w14:paraId="44D98F3A" w14:textId="63DDB7F1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Kan je nu met elk woord een vraagzin maken? </w:t>
      </w:r>
      <w:r w:rsidR="0048100D">
        <w:rPr>
          <w:sz w:val="28"/>
          <w:szCs w:val="28"/>
        </w:rPr>
        <w:br/>
        <w:t>Voorbeelden: (er kunnen meerdere opties)</w:t>
      </w:r>
    </w:p>
    <w:p w14:paraId="00EF09C5" w14:textId="6690A190" w:rsidR="002F54C5" w:rsidRDefault="0048100D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is vandaag jarig?</w:t>
      </w:r>
    </w:p>
    <w:p w14:paraId="7EFC994F" w14:textId="4E933898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17A4A88" w14:textId="58F9D9BF" w:rsidR="002F54C5" w:rsidRDefault="0048100D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Wat heb je deze middag gegeten?</w:t>
      </w:r>
    </w:p>
    <w:p w14:paraId="57A428ED" w14:textId="0A0A14BB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FCA0F8B" w14:textId="32B10B39" w:rsidR="002F54C5" w:rsidRDefault="0048100D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Waar speel jij het liefst?</w:t>
      </w:r>
    </w:p>
    <w:p w14:paraId="76DD07B7" w14:textId="5E8534EA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74BE09B" w14:textId="122BD411" w:rsidR="002F54C5" w:rsidRDefault="0048100D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Wanneer mogen wij terug naar shcool?</w:t>
      </w:r>
    </w:p>
    <w:p w14:paraId="07FE9F0E" w14:textId="32615B1D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BF1232D" w14:textId="6525AEC8" w:rsidR="002F54C5" w:rsidRDefault="0048100D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Hoe heb dat gemaakt?</w:t>
      </w:r>
    </w:p>
    <w:p w14:paraId="2E65445E" w14:textId="4AB66529" w:rsidR="002F54C5" w:rsidRDefault="002F54C5" w:rsidP="002F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253B953" w14:textId="77777777" w:rsidR="002F54C5" w:rsidRDefault="002F54C5" w:rsidP="002F54C5">
      <w:pPr>
        <w:spacing w:line="360" w:lineRule="auto"/>
        <w:rPr>
          <w:sz w:val="28"/>
          <w:szCs w:val="28"/>
        </w:rPr>
      </w:pPr>
    </w:p>
    <w:p w14:paraId="071BBEAA" w14:textId="55222B1A" w:rsidR="002F54C5" w:rsidRPr="002F54C5" w:rsidRDefault="002F54C5" w:rsidP="002F54C5">
      <w:pPr>
        <w:spacing w:line="360" w:lineRule="auto"/>
        <w:rPr>
          <w:sz w:val="28"/>
          <w:szCs w:val="28"/>
        </w:rPr>
      </w:pPr>
    </w:p>
    <w:p w14:paraId="5113E087" w14:textId="77777777" w:rsidR="002F54C5" w:rsidRPr="00187B56" w:rsidRDefault="002F54C5" w:rsidP="00187B56">
      <w:pPr>
        <w:rPr>
          <w:sz w:val="28"/>
          <w:szCs w:val="28"/>
        </w:rPr>
      </w:pPr>
    </w:p>
    <w:p w14:paraId="4253FD7E" w14:textId="18A85C34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="009F5231">
        <w:rPr>
          <w:rFonts w:ascii="Arial" w:hAnsi="Arial" w:cs="Arial"/>
          <w:sz w:val="28"/>
          <w:szCs w:val="28"/>
        </w:rPr>
        <w:t>Samenstellingen</w:t>
      </w:r>
    </w:p>
    <w:p w14:paraId="2B30A36A" w14:textId="6A70BE5D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14:paraId="03F9EEC8" w14:textId="77777777" w:rsidR="00187B56" w:rsidRDefault="00187B56" w:rsidP="00187B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ascii="Arial" w:hAnsi="Arial" w:cs="Arial"/>
          <w:sz w:val="28"/>
          <w:szCs w:val="28"/>
        </w:rPr>
      </w:pPr>
    </w:p>
    <w:p w14:paraId="43FF3965" w14:textId="77777777" w:rsidR="007B0B3D" w:rsidRDefault="007B0B3D">
      <w:pPr>
        <w:rPr>
          <w:sz w:val="28"/>
          <w:szCs w:val="28"/>
        </w:rPr>
      </w:pPr>
    </w:p>
    <w:p w14:paraId="516F3F9B" w14:textId="77777777" w:rsidR="007B0B3D" w:rsidRDefault="007B0B3D">
      <w:pPr>
        <w:rPr>
          <w:sz w:val="28"/>
          <w:szCs w:val="28"/>
        </w:rPr>
      </w:pPr>
      <w:r>
        <w:rPr>
          <w:sz w:val="28"/>
          <w:szCs w:val="28"/>
        </w:rPr>
        <w:t>Soms kan je met twee woorden, één woord schrijven….</w:t>
      </w:r>
    </w:p>
    <w:p w14:paraId="63A84DFE" w14:textId="416CC547" w:rsidR="007B0B3D" w:rsidRDefault="007B0B3D">
      <w:pPr>
        <w:rPr>
          <w:sz w:val="28"/>
          <w:szCs w:val="28"/>
        </w:rPr>
      </w:pPr>
      <w:r>
        <w:rPr>
          <w:sz w:val="28"/>
          <w:szCs w:val="28"/>
        </w:rPr>
        <w:t xml:space="preserve">Kies een woord uit de witte kolom en een woord uit de grijze kolom. </w:t>
      </w:r>
    </w:p>
    <w:p w14:paraId="04D91B26" w14:textId="77777777" w:rsidR="007B0B3D" w:rsidRDefault="007B0B3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</w:tblGrid>
      <w:tr w:rsidR="007B0B3D" w14:paraId="23CAA987" w14:textId="77777777" w:rsidTr="007B0B3D">
        <w:tc>
          <w:tcPr>
            <w:tcW w:w="2121" w:type="dxa"/>
          </w:tcPr>
          <w:p w14:paraId="331D1FC7" w14:textId="59DCBB00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</w:t>
            </w:r>
          </w:p>
        </w:tc>
        <w:tc>
          <w:tcPr>
            <w:tcW w:w="2121" w:type="dxa"/>
          </w:tcPr>
          <w:p w14:paraId="7F58EB88" w14:textId="7404E001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afwas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25E8DF7" w14:textId="42A18573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ogen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60792D45" w14:textId="462CBCCE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vriend</w:t>
            </w:r>
          </w:p>
        </w:tc>
      </w:tr>
      <w:tr w:rsidR="007B0B3D" w14:paraId="2463C116" w14:textId="77777777" w:rsidTr="007B0B3D">
        <w:tc>
          <w:tcPr>
            <w:tcW w:w="2121" w:type="dxa"/>
          </w:tcPr>
          <w:p w14:paraId="30D66461" w14:textId="3193F0BA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beren</w:t>
            </w:r>
          </w:p>
        </w:tc>
        <w:tc>
          <w:tcPr>
            <w:tcW w:w="2121" w:type="dxa"/>
          </w:tcPr>
          <w:p w14:paraId="2BD5A9E4" w14:textId="207DC7AB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vakantie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44E42D2" w14:textId="50238C91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middel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39664B4E" w14:textId="7F0CC522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dier</w:t>
            </w:r>
          </w:p>
        </w:tc>
      </w:tr>
      <w:tr w:rsidR="007B0B3D" w14:paraId="40A62CF6" w14:textId="77777777" w:rsidTr="007B0B3D">
        <w:tc>
          <w:tcPr>
            <w:tcW w:w="2121" w:type="dxa"/>
          </w:tcPr>
          <w:p w14:paraId="21F322FD" w14:textId="4FAE4B24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Knuffel</w:t>
            </w:r>
          </w:p>
        </w:tc>
        <w:tc>
          <w:tcPr>
            <w:tcW w:w="2121" w:type="dxa"/>
          </w:tcPr>
          <w:p w14:paraId="07920E05" w14:textId="0F53058F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dieren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401CB96" w14:textId="113FE112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3EC05C4" w14:textId="048CEA8C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</w:t>
            </w:r>
          </w:p>
        </w:tc>
      </w:tr>
      <w:tr w:rsidR="007B0B3D" w14:paraId="3415FE34" w14:textId="77777777" w:rsidTr="007B0B3D">
        <w:tc>
          <w:tcPr>
            <w:tcW w:w="2121" w:type="dxa"/>
          </w:tcPr>
          <w:p w14:paraId="42179D7A" w14:textId="5CBC1FEB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kraal</w:t>
            </w:r>
          </w:p>
        </w:tc>
        <w:tc>
          <w:tcPr>
            <w:tcW w:w="2121" w:type="dxa"/>
          </w:tcPr>
          <w:p w14:paraId="1F012F6F" w14:textId="40494D8F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8E148D6" w14:textId="4B149878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bestemming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15B3F6F6" w14:textId="51DCEEC5" w:rsidR="007B0B3D" w:rsidRDefault="007B0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koekjes</w:t>
            </w:r>
          </w:p>
        </w:tc>
      </w:tr>
    </w:tbl>
    <w:p w14:paraId="72D9E42E" w14:textId="77777777" w:rsidR="007B0B3D" w:rsidRDefault="007B0B3D">
      <w:pPr>
        <w:rPr>
          <w:sz w:val="28"/>
          <w:szCs w:val="28"/>
        </w:rPr>
      </w:pPr>
    </w:p>
    <w:p w14:paraId="639A40F9" w14:textId="779ED90A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48100D">
        <w:rPr>
          <w:sz w:val="28"/>
          <w:szCs w:val="28"/>
        </w:rPr>
        <w:t>huisier</w:t>
      </w:r>
      <w:r>
        <w:rPr>
          <w:sz w:val="28"/>
          <w:szCs w:val="28"/>
        </w:rPr>
        <w:t>__________________________</w:t>
      </w:r>
    </w:p>
    <w:p w14:paraId="412D9EB4" w14:textId="77777777" w:rsidR="007B0B3D" w:rsidRDefault="007B0B3D" w:rsidP="007B0B3D">
      <w:pPr>
        <w:jc w:val="center"/>
        <w:rPr>
          <w:sz w:val="28"/>
          <w:szCs w:val="28"/>
        </w:rPr>
      </w:pPr>
    </w:p>
    <w:p w14:paraId="490F7A3B" w14:textId="70E52A93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8100D">
        <w:rPr>
          <w:sz w:val="28"/>
          <w:szCs w:val="28"/>
        </w:rPr>
        <w:t>berenkoekjes</w:t>
      </w:r>
    </w:p>
    <w:p w14:paraId="415C329B" w14:textId="77777777" w:rsidR="007B0B3D" w:rsidRDefault="007B0B3D" w:rsidP="007B0B3D">
      <w:pPr>
        <w:rPr>
          <w:sz w:val="28"/>
          <w:szCs w:val="28"/>
        </w:rPr>
      </w:pPr>
    </w:p>
    <w:p w14:paraId="090E31CA" w14:textId="36704712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48100D" w:rsidRPr="0048100D">
        <w:rPr>
          <w:sz w:val="28"/>
          <w:szCs w:val="28"/>
        </w:rPr>
        <w:t xml:space="preserve"> </w:t>
      </w:r>
      <w:r w:rsidR="0048100D">
        <w:rPr>
          <w:sz w:val="28"/>
          <w:szCs w:val="28"/>
        </w:rPr>
        <w:t>knuffelbeer_______________________</w:t>
      </w:r>
      <w:r>
        <w:rPr>
          <w:sz w:val="28"/>
          <w:szCs w:val="28"/>
        </w:rPr>
        <w:t>_________</w:t>
      </w:r>
    </w:p>
    <w:p w14:paraId="1CACF140" w14:textId="77777777" w:rsidR="007B0B3D" w:rsidRDefault="007B0B3D" w:rsidP="007B0B3D">
      <w:pPr>
        <w:jc w:val="center"/>
        <w:rPr>
          <w:sz w:val="28"/>
          <w:szCs w:val="28"/>
        </w:rPr>
      </w:pPr>
    </w:p>
    <w:p w14:paraId="052470E4" w14:textId="43D90F35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48100D">
        <w:rPr>
          <w:sz w:val="28"/>
          <w:szCs w:val="28"/>
        </w:rPr>
        <w:t>kraalogen</w:t>
      </w:r>
      <w:r>
        <w:rPr>
          <w:sz w:val="28"/>
          <w:szCs w:val="28"/>
        </w:rPr>
        <w:t>____________________</w:t>
      </w:r>
    </w:p>
    <w:p w14:paraId="74A15F2D" w14:textId="77777777" w:rsidR="007B0B3D" w:rsidRDefault="007B0B3D" w:rsidP="007B0B3D">
      <w:pPr>
        <w:rPr>
          <w:sz w:val="28"/>
          <w:szCs w:val="28"/>
        </w:rPr>
      </w:pPr>
    </w:p>
    <w:p w14:paraId="6DCD248D" w14:textId="581FBF2A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48100D">
        <w:rPr>
          <w:sz w:val="28"/>
          <w:szCs w:val="28"/>
        </w:rPr>
        <w:t>afwasmiddel</w:t>
      </w:r>
      <w:r>
        <w:rPr>
          <w:sz w:val="28"/>
          <w:szCs w:val="28"/>
        </w:rPr>
        <w:t>________________</w:t>
      </w:r>
    </w:p>
    <w:p w14:paraId="414D13BE" w14:textId="77777777" w:rsidR="007B0B3D" w:rsidRDefault="007B0B3D" w:rsidP="007B0B3D">
      <w:pPr>
        <w:jc w:val="center"/>
        <w:rPr>
          <w:sz w:val="28"/>
          <w:szCs w:val="28"/>
        </w:rPr>
      </w:pPr>
    </w:p>
    <w:p w14:paraId="7D424CD3" w14:textId="393F9684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8100D">
        <w:rPr>
          <w:sz w:val="28"/>
          <w:szCs w:val="28"/>
        </w:rPr>
        <w:t>vakantiebestemming</w:t>
      </w:r>
      <w:r>
        <w:rPr>
          <w:sz w:val="28"/>
          <w:szCs w:val="28"/>
        </w:rPr>
        <w:t>___________</w:t>
      </w:r>
    </w:p>
    <w:p w14:paraId="2B7E5E8F" w14:textId="77777777" w:rsidR="007B0B3D" w:rsidRDefault="007B0B3D" w:rsidP="007B0B3D">
      <w:pPr>
        <w:rPr>
          <w:sz w:val="28"/>
          <w:szCs w:val="28"/>
        </w:rPr>
      </w:pPr>
    </w:p>
    <w:p w14:paraId="29FE6732" w14:textId="33F1C750" w:rsidR="007B0B3D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8100D">
        <w:rPr>
          <w:sz w:val="28"/>
          <w:szCs w:val="28"/>
        </w:rPr>
        <w:t>dierenvriend</w:t>
      </w:r>
      <w:r>
        <w:rPr>
          <w:sz w:val="28"/>
          <w:szCs w:val="28"/>
        </w:rPr>
        <w:t>___</w:t>
      </w:r>
    </w:p>
    <w:p w14:paraId="76299678" w14:textId="77777777" w:rsidR="007B0B3D" w:rsidRDefault="007B0B3D" w:rsidP="007B0B3D">
      <w:pPr>
        <w:jc w:val="center"/>
        <w:rPr>
          <w:sz w:val="28"/>
          <w:szCs w:val="28"/>
        </w:rPr>
      </w:pPr>
    </w:p>
    <w:p w14:paraId="0969CD10" w14:textId="6FEF03E3" w:rsidR="009F5231" w:rsidRDefault="007B0B3D" w:rsidP="007B0B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48100D">
        <w:rPr>
          <w:sz w:val="28"/>
          <w:szCs w:val="28"/>
        </w:rPr>
        <w:t>postbus</w:t>
      </w:r>
      <w:r w:rsidR="009F5231">
        <w:rPr>
          <w:sz w:val="28"/>
          <w:szCs w:val="28"/>
        </w:rPr>
        <w:br w:type="page"/>
      </w:r>
    </w:p>
    <w:p w14:paraId="1D164C22" w14:textId="0DE5FD2D" w:rsidR="009F5231" w:rsidRPr="00187B56" w:rsidRDefault="009F5231" w:rsidP="009F52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lastRenderedPageBreak/>
        <w:t xml:space="preserve">   </w:t>
      </w:r>
      <w: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>Woordenschat</w:t>
      </w:r>
    </w:p>
    <w:p w14:paraId="7B737ED1" w14:textId="68D32A94" w:rsidR="009F5231" w:rsidRDefault="009F5231" w:rsidP="009F52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="00765794">
        <w:rPr>
          <w:rFonts w:ascii="Arial" w:hAnsi="Arial" w:cs="Arial"/>
          <w:sz w:val="28"/>
          <w:szCs w:val="28"/>
        </w:rPr>
        <w:t>Maak een zin met….</w:t>
      </w:r>
      <w:r w:rsidRPr="00187B56">
        <w:rPr>
          <w:rFonts w:ascii="Arial" w:hAnsi="Arial" w:cs="Arial"/>
          <w:sz w:val="28"/>
          <w:szCs w:val="28"/>
        </w:rPr>
        <w:t xml:space="preserve"> </w:t>
      </w:r>
    </w:p>
    <w:p w14:paraId="18D51E03" w14:textId="77777777" w:rsidR="009F5231" w:rsidRPr="00187B56" w:rsidRDefault="009F5231" w:rsidP="009F52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</w:p>
    <w:p w14:paraId="7AB639ED" w14:textId="5783C61B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 xml:space="preserve">Schrijf </w:t>
      </w:r>
      <w:r>
        <w:rPr>
          <w:rFonts w:ascii="Arial" w:hAnsi="Arial" w:cs="Arial"/>
          <w:sz w:val="24"/>
          <w:szCs w:val="24"/>
        </w:rPr>
        <w:t>een woord</w:t>
      </w:r>
      <w:r w:rsidRPr="00204BE7">
        <w:rPr>
          <w:rFonts w:ascii="Arial" w:hAnsi="Arial" w:cs="Arial"/>
          <w:sz w:val="24"/>
          <w:szCs w:val="24"/>
        </w:rPr>
        <w:t xml:space="preserve"> over.</w:t>
      </w:r>
    </w:p>
    <w:p w14:paraId="3BD940CB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>Maak een tekening bij het woord.</w:t>
      </w:r>
    </w:p>
    <w:p w14:paraId="189783CA" w14:textId="7553E806" w:rsidR="007B0B3D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 xml:space="preserve">Maak een zin met het woord.    </w:t>
      </w:r>
    </w:p>
    <w:p w14:paraId="2EF935CD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</w:p>
    <w:p w14:paraId="07A7A046" w14:textId="7B854043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7D2F9DD" wp14:editId="2E8D3DB6">
                <wp:simplePos x="0" y="0"/>
                <wp:positionH relativeFrom="column">
                  <wp:posOffset>802640</wp:posOffset>
                </wp:positionH>
                <wp:positionV relativeFrom="paragraph">
                  <wp:posOffset>307974</wp:posOffset>
                </wp:positionV>
                <wp:extent cx="2509520" cy="0"/>
                <wp:effectExtent l="0" t="0" r="0" b="0"/>
                <wp:wrapNone/>
                <wp:docPr id="7" name="Rechte verbindingslijn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EC24" id="Rechte verbindingslijn 22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4.25pt" to="260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3C8827B" wp14:editId="47D82C8B">
                <wp:simplePos x="0" y="0"/>
                <wp:positionH relativeFrom="column">
                  <wp:posOffset>806450</wp:posOffset>
                </wp:positionH>
                <wp:positionV relativeFrom="paragraph">
                  <wp:posOffset>106679</wp:posOffset>
                </wp:positionV>
                <wp:extent cx="2509520" cy="0"/>
                <wp:effectExtent l="0" t="0" r="0" b="0"/>
                <wp:wrapNone/>
                <wp:docPr id="6" name="Rechte verbindingslij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58489" id="Rechte verbindingslijn 22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8.4pt" to="261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0B3D"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47488" behindDoc="1" locked="0" layoutInCell="1" allowOverlap="1" wp14:anchorId="163454AD" wp14:editId="70A12A2A">
            <wp:simplePos x="0" y="0"/>
            <wp:positionH relativeFrom="column">
              <wp:posOffset>525780</wp:posOffset>
            </wp:positionH>
            <wp:positionV relativeFrom="paragraph">
              <wp:posOffset>106680</wp:posOffset>
            </wp:positionV>
            <wp:extent cx="5715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80" y="21234"/>
                <wp:lineTo x="20880" y="0"/>
                <wp:lineTo x="0" y="0"/>
              </wp:wrapPolygon>
            </wp:wrapTight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45" t="30698" r="81277" b="5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B3D">
        <w:rPr>
          <w:rFonts w:ascii="Arial" w:hAnsi="Arial" w:cs="Arial"/>
          <w:sz w:val="28"/>
          <w:szCs w:val="28"/>
        </w:rPr>
        <w:tab/>
      </w:r>
      <w:r w:rsidR="007B0B3D">
        <w:rPr>
          <w:rFonts w:ascii="Arial" w:hAnsi="Arial" w:cs="Arial"/>
          <w:sz w:val="28"/>
          <w:szCs w:val="28"/>
        </w:rPr>
        <w:tab/>
      </w:r>
    </w:p>
    <w:p w14:paraId="44BC4045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4FA82AB" w14:textId="0C308B6D" w:rsidR="007B0B3D" w:rsidRDefault="007B0B3D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0D0AC1"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427170" wp14:editId="28E249A8">
                <wp:simplePos x="0" y="0"/>
                <wp:positionH relativeFrom="column">
                  <wp:posOffset>150495</wp:posOffset>
                </wp:positionH>
                <wp:positionV relativeFrom="paragraph">
                  <wp:posOffset>304165</wp:posOffset>
                </wp:positionV>
                <wp:extent cx="5692140" cy="3333750"/>
                <wp:effectExtent l="0" t="0" r="381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9C64" w14:textId="77777777" w:rsidR="007B0B3D" w:rsidRDefault="007B0B3D" w:rsidP="007B0B3D">
                            <w:r>
                              <w:t>Maak een 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7170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1.85pt;margin-top:23.95pt;width:448.2pt;height:26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">
                <v:textbox>
                  <w:txbxContent>
                    <w:p w14:paraId="3AC99C64" w14:textId="77777777" w:rsidR="007B0B3D" w:rsidRDefault="007B0B3D" w:rsidP="007B0B3D">
                      <w:r>
                        <w:t>Maak een tekening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3874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01A831F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1424F031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681F368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107CDAFC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0E9A2BB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E14A7B7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972F1C5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9B1E7B0" w14:textId="0E8C9C84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435D391D" w14:textId="6A64DA1C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A105670" w14:textId="1FD0E09B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B454C96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9120B9B" w14:textId="534E36C7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606BDD7" wp14:editId="7D7A2E46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4" name="Rechte verbindingslijn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3C634" id="Rechte verbindingslijn 22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2xQEAANkDAAAOAAAAZHJzL2Uyb0RvYy54bWysU8tu2zAQvBfIPxC8x5SFJm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453E36C" w14:textId="38AC97D3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BADA704" wp14:editId="3B369987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3" name="Rechte verbindingslijn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9938" id="Rechte verbindingslijn 22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1485CDB" w14:textId="752CE60F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FED09FD" wp14:editId="667D6F8A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2" name="Rechte verbindingslij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F9018" id="Rechte verbindingslijn 22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hlxQEAANkDAAAOAAAAZHJzL2Uyb0RvYy54bWysU8tu2zAQvBfIPxC8x5SFJm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01F275D" w14:textId="4DF0F875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3A4F7F8" wp14:editId="3B9493A5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1" name="Rechte verbindingslijn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BD95A" id="Rechte verbindingslijn 22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635BA2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499D894" w14:textId="77777777" w:rsidR="00187B56" w:rsidRPr="00187B56" w:rsidRDefault="00187B56" w:rsidP="00187B56">
      <w:pPr>
        <w:rPr>
          <w:sz w:val="28"/>
          <w:szCs w:val="28"/>
        </w:rPr>
      </w:pPr>
    </w:p>
    <w:p w14:paraId="035D176D" w14:textId="2991CA9F" w:rsidR="007B0B3D" w:rsidRDefault="007B0B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A38577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lastRenderedPageBreak/>
        <w:t>Schrijf het over.</w:t>
      </w:r>
    </w:p>
    <w:p w14:paraId="1244180D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>Maak een tekening bij het woord.</w:t>
      </w:r>
    </w:p>
    <w:p w14:paraId="595B5AE6" w14:textId="6E2CD2C0" w:rsidR="007B0B3D" w:rsidRDefault="007B0B3D" w:rsidP="007B0B3D">
      <w:pPr>
        <w:rPr>
          <w:rFonts w:ascii="Arial" w:hAnsi="Arial" w:cs="Arial"/>
          <w:sz w:val="24"/>
          <w:szCs w:val="24"/>
        </w:rPr>
      </w:pPr>
      <w:r w:rsidRPr="00204BE7">
        <w:rPr>
          <w:rFonts w:ascii="Arial" w:hAnsi="Arial" w:cs="Arial"/>
          <w:sz w:val="24"/>
          <w:szCs w:val="24"/>
        </w:rPr>
        <w:t xml:space="preserve">Maak een zin met het woord.    </w:t>
      </w:r>
    </w:p>
    <w:p w14:paraId="489DF19B" w14:textId="6E4AA9D6" w:rsidR="007B0B3D" w:rsidRDefault="007B0B3D" w:rsidP="007B0B3D">
      <w:pPr>
        <w:rPr>
          <w:rFonts w:ascii="Arial" w:hAnsi="Arial" w:cs="Arial"/>
          <w:sz w:val="24"/>
          <w:szCs w:val="24"/>
        </w:rPr>
      </w:pPr>
    </w:p>
    <w:p w14:paraId="4162717A" w14:textId="77777777" w:rsidR="007B0B3D" w:rsidRPr="00204BE7" w:rsidRDefault="007B0B3D" w:rsidP="007B0B3D">
      <w:pPr>
        <w:rPr>
          <w:rFonts w:ascii="Arial" w:hAnsi="Arial" w:cs="Arial"/>
          <w:sz w:val="24"/>
          <w:szCs w:val="24"/>
        </w:rPr>
      </w:pPr>
    </w:p>
    <w:p w14:paraId="20BB21E4" w14:textId="7017D2CE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31D8B5E" wp14:editId="6AEBB8A7">
                <wp:simplePos x="0" y="0"/>
                <wp:positionH relativeFrom="column">
                  <wp:posOffset>802640</wp:posOffset>
                </wp:positionH>
                <wp:positionV relativeFrom="paragraph">
                  <wp:posOffset>307974</wp:posOffset>
                </wp:positionV>
                <wp:extent cx="2509520" cy="0"/>
                <wp:effectExtent l="0" t="0" r="0" b="0"/>
                <wp:wrapNone/>
                <wp:docPr id="227" name="Rechte verbindingslijn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00F7" id="Rechte verbindingslijn 22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24.25pt" to="260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F7884A3" wp14:editId="1A0920FB">
                <wp:simplePos x="0" y="0"/>
                <wp:positionH relativeFrom="column">
                  <wp:posOffset>806450</wp:posOffset>
                </wp:positionH>
                <wp:positionV relativeFrom="paragraph">
                  <wp:posOffset>106679</wp:posOffset>
                </wp:positionV>
                <wp:extent cx="2509520" cy="0"/>
                <wp:effectExtent l="0" t="0" r="0" b="0"/>
                <wp:wrapNone/>
                <wp:docPr id="226" name="Rechte verbindingslij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AA45" id="Rechte verbindingslijn 22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8.4pt" to="261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0B3D">
        <w:rPr>
          <w:rFonts w:ascii="Arial" w:hAnsi="Arial" w:cs="Arial"/>
          <w:sz w:val="28"/>
          <w:szCs w:val="28"/>
        </w:rPr>
        <w:tab/>
      </w:r>
      <w:r w:rsidR="007B0B3D">
        <w:rPr>
          <w:rFonts w:ascii="Arial" w:hAnsi="Arial" w:cs="Arial"/>
          <w:sz w:val="28"/>
          <w:szCs w:val="28"/>
        </w:rPr>
        <w:tab/>
      </w:r>
    </w:p>
    <w:p w14:paraId="460FF6BA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6D7921AC" w14:textId="3CD8905D" w:rsidR="007B0B3D" w:rsidRDefault="007B0B3D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0D0AC1"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856C35" wp14:editId="437A1085">
                <wp:simplePos x="0" y="0"/>
                <wp:positionH relativeFrom="column">
                  <wp:posOffset>150495</wp:posOffset>
                </wp:positionH>
                <wp:positionV relativeFrom="paragraph">
                  <wp:posOffset>304165</wp:posOffset>
                </wp:positionV>
                <wp:extent cx="5692140" cy="3333750"/>
                <wp:effectExtent l="0" t="0" r="3810" b="0"/>
                <wp:wrapNone/>
                <wp:docPr id="1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12D5" w14:textId="77777777" w:rsidR="007B0B3D" w:rsidRDefault="007B0B3D" w:rsidP="007B0B3D">
                            <w:r>
                              <w:t xml:space="preserve">Maak </w:t>
                            </w:r>
                            <w:r>
                              <w:t>een 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6C35" id="_x0000_s1027" type="#_x0000_t202" style="position:absolute;margin-left:11.85pt;margin-top:23.95pt;width:448.2pt;height:26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">
                <v:textbox>
                  <w:txbxContent>
                    <w:p w14:paraId="374512D5" w14:textId="77777777" w:rsidR="007B0B3D" w:rsidRDefault="007B0B3D" w:rsidP="007B0B3D">
                      <w:r>
                        <w:t>Maak een tekening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B0DB719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38361E69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0F39844E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C9555DD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780BDB98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79F44E07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C624D78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5242AFDC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63617EC2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750F78DB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2A6A5A1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p w14:paraId="2E48D1A3" w14:textId="2C2C0FE2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29504FF" wp14:editId="385B933B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221" name="Rechte verbindingslijn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AEECA" id="Rechte verbindingslijn 22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A9F290A" w14:textId="411C4BFF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79ED7902" wp14:editId="0D0CDA38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223" name="Rechte verbindingslijn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5174" id="Rechte verbindingslijn 22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YlxgEAANsDAAAOAAAAZHJzL2Uyb0RvYy54bWysU8tu2zAQvBfIPxC8x5RVJG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0B3D">
        <w:rPr>
          <w:rFonts w:ascii="Arial" w:hAnsi="Arial" w:cs="Arial"/>
          <w:sz w:val="28"/>
          <w:szCs w:val="28"/>
        </w:rPr>
        <w:t xml:space="preserve">  </w:t>
      </w:r>
    </w:p>
    <w:p w14:paraId="06F641C6" w14:textId="0D6FDB34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64841C8" wp14:editId="41163EB1">
                <wp:simplePos x="0" y="0"/>
                <wp:positionH relativeFrom="column">
                  <wp:posOffset>-34290</wp:posOffset>
                </wp:positionH>
                <wp:positionV relativeFrom="paragraph">
                  <wp:posOffset>304164</wp:posOffset>
                </wp:positionV>
                <wp:extent cx="5622290" cy="0"/>
                <wp:effectExtent l="0" t="0" r="0" b="0"/>
                <wp:wrapNone/>
                <wp:docPr id="224" name="Rechte verbindingslijn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073C" id="Rechte verbindingslijn 22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23.95pt" to="44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045F3F1" w14:textId="21D7D269" w:rsidR="007B0B3D" w:rsidRDefault="000D0AC1" w:rsidP="007B0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3D105978" wp14:editId="279BDF72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5622290" cy="0"/>
                <wp:effectExtent l="0" t="0" r="0" b="0"/>
                <wp:wrapNone/>
                <wp:docPr id="225" name="Rechte verbindingslijn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2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8CCB6" id="Rechte verbindingslijn 22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1.25pt" to="4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6AC2212" w14:textId="22F4F48E" w:rsidR="009B7358" w:rsidRDefault="009B7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D8D5C05" w14:textId="4B2E695C" w:rsidR="009B7358" w:rsidRPr="00187B56" w:rsidRDefault="009B7358" w:rsidP="009B735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lastRenderedPageBreak/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  <w:t>Woordenschat</w:t>
      </w:r>
    </w:p>
    <w:p w14:paraId="131009A1" w14:textId="0B84173D" w:rsidR="009B7358" w:rsidRDefault="009B7358" w:rsidP="009B735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 w:rsidRPr="00187B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Welk woord past bij de juiste beschrijving?</w:t>
      </w:r>
    </w:p>
    <w:p w14:paraId="694E28D9" w14:textId="3BE04120" w:rsidR="009B7358" w:rsidRPr="00187B56" w:rsidRDefault="000007C3" w:rsidP="009B735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Soms moet je het woord aanpassen…</w:t>
      </w:r>
    </w:p>
    <w:p w14:paraId="2A56C341" w14:textId="77777777" w:rsidR="007B0B3D" w:rsidRDefault="007B0B3D" w:rsidP="007B0B3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9B7358" w14:paraId="56E6334D" w14:textId="77777777" w:rsidTr="009B7358">
        <w:tc>
          <w:tcPr>
            <w:tcW w:w="5303" w:type="dxa"/>
          </w:tcPr>
          <w:p w14:paraId="111FE383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moet niet naar school en het is geen weekend. </w:t>
            </w:r>
          </w:p>
          <w:p w14:paraId="091C955D" w14:textId="4502A279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289AD4E6" w14:textId="0AF0CA0D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vakantie</w:t>
            </w:r>
          </w:p>
        </w:tc>
      </w:tr>
      <w:tr w:rsidR="009B7358" w14:paraId="3D004251" w14:textId="77777777" w:rsidTr="009B7358">
        <w:tc>
          <w:tcPr>
            <w:tcW w:w="5303" w:type="dxa"/>
          </w:tcPr>
          <w:p w14:paraId="4EA5ADA0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wordt koud binnen, dan zetten we pas de ………………… aan. </w:t>
            </w:r>
          </w:p>
          <w:p w14:paraId="584AF035" w14:textId="5CAC076C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4DEDF5EC" w14:textId="704014DB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verwarming</w:t>
            </w:r>
          </w:p>
        </w:tc>
      </w:tr>
      <w:tr w:rsidR="009B7358" w14:paraId="654AE8D4" w14:textId="77777777" w:rsidTr="009B7358">
        <w:tc>
          <w:tcPr>
            <w:tcW w:w="5303" w:type="dxa"/>
          </w:tcPr>
          <w:p w14:paraId="0EF1CC32" w14:textId="66782441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olifant is erg …..</w:t>
            </w:r>
          </w:p>
          <w:p w14:paraId="4DFCE043" w14:textId="53376385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9344513" w14:textId="5B341DE6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dik</w:t>
            </w:r>
          </w:p>
        </w:tc>
      </w:tr>
      <w:tr w:rsidR="009B7358" w14:paraId="34456676" w14:textId="77777777" w:rsidTr="009B7358">
        <w:tc>
          <w:tcPr>
            <w:tcW w:w="5303" w:type="dxa"/>
          </w:tcPr>
          <w:p w14:paraId="0A4670F3" w14:textId="0398A0A2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je niet klein bent dan ben je ……..</w:t>
            </w:r>
          </w:p>
          <w:p w14:paraId="05D301D5" w14:textId="7FB628C1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0AFA02AD" w14:textId="095AFA7F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Groot</w:t>
            </w:r>
          </w:p>
        </w:tc>
      </w:tr>
      <w:tr w:rsidR="009B7358" w14:paraId="76CC9811" w14:textId="77777777" w:rsidTr="009B7358">
        <w:tc>
          <w:tcPr>
            <w:tcW w:w="5303" w:type="dxa"/>
          </w:tcPr>
          <w:p w14:paraId="774E0ADF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liepen allemaal naar buiten. Iedereen duwde me omver. Hierdoor werd ik ……………………..</w:t>
            </w:r>
          </w:p>
          <w:p w14:paraId="65789EDF" w14:textId="428EB1F6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5F73C154" w14:textId="7C857F38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verpletterd</w:t>
            </w:r>
          </w:p>
        </w:tc>
      </w:tr>
      <w:tr w:rsidR="009B7358" w14:paraId="143FC33F" w14:textId="77777777" w:rsidTr="009B7358">
        <w:tc>
          <w:tcPr>
            <w:tcW w:w="5303" w:type="dxa"/>
          </w:tcPr>
          <w:p w14:paraId="240FBFA8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de meester me een vraag stelt, dan moet ik de vraag ……………………….</w:t>
            </w:r>
          </w:p>
          <w:p w14:paraId="21F2BB3D" w14:textId="2ACD6105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805DEC2" w14:textId="3EB3F194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Beantwoorden</w:t>
            </w:r>
          </w:p>
        </w:tc>
      </w:tr>
      <w:tr w:rsidR="009B7358" w14:paraId="3425F3BD" w14:textId="77777777" w:rsidTr="009B7358">
        <w:tc>
          <w:tcPr>
            <w:tcW w:w="5303" w:type="dxa"/>
          </w:tcPr>
          <w:p w14:paraId="4DFE9307" w14:textId="77777777" w:rsidR="009B7358" w:rsidRDefault="009B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Wij hebben een hond thuis. Iedereen moet om beurten de hond ………………………</w:t>
            </w:r>
          </w:p>
          <w:p w14:paraId="6D320AA5" w14:textId="08B62037" w:rsidR="009B7358" w:rsidRDefault="009B7358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33CF5613" w14:textId="6248FC96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Uitlaten</w:t>
            </w:r>
          </w:p>
        </w:tc>
      </w:tr>
      <w:tr w:rsidR="009B7358" w14:paraId="5785E76C" w14:textId="77777777" w:rsidTr="009B7358">
        <w:tc>
          <w:tcPr>
            <w:tcW w:w="5303" w:type="dxa"/>
          </w:tcPr>
          <w:p w14:paraId="2BC438A5" w14:textId="77777777" w:rsidR="009B7358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dinosaurussen leven nu niet meer. Ze zijn ……………………………..</w:t>
            </w:r>
          </w:p>
          <w:p w14:paraId="2F047586" w14:textId="0AA9F042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591D63AE" w14:textId="3F7778DE" w:rsidR="009B7358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Uitgestorven</w:t>
            </w:r>
          </w:p>
        </w:tc>
      </w:tr>
      <w:tr w:rsidR="000007C3" w14:paraId="6E73A048" w14:textId="77777777" w:rsidTr="009B7358">
        <w:tc>
          <w:tcPr>
            <w:tcW w:w="5303" w:type="dxa"/>
          </w:tcPr>
          <w:p w14:paraId="39535A41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 kat, een konijn of een hond. Welk ……………… zou jij het liefst kiezen? </w:t>
            </w:r>
          </w:p>
          <w:p w14:paraId="68220AE9" w14:textId="4AFBCF7A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D097252" w14:textId="5416B09A" w:rsidR="000007C3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Huisdier</w:t>
            </w:r>
          </w:p>
        </w:tc>
      </w:tr>
      <w:tr w:rsidR="000007C3" w14:paraId="0D8F72B5" w14:textId="77777777" w:rsidTr="009B7358">
        <w:tc>
          <w:tcPr>
            <w:tcW w:w="5303" w:type="dxa"/>
          </w:tcPr>
          <w:p w14:paraId="323FD17D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ligt er hier allemaal op het aanrecht. Wie gaat de …………… doen zodat de keuken terug netjes is. </w:t>
            </w:r>
          </w:p>
          <w:p w14:paraId="4204AA1B" w14:textId="66B11357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47FE9B0F" w14:textId="2DE3C06A" w:rsidR="000007C3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Afwas</w:t>
            </w:r>
          </w:p>
        </w:tc>
      </w:tr>
      <w:tr w:rsidR="000007C3" w14:paraId="378B0D61" w14:textId="77777777" w:rsidTr="009B7358">
        <w:tc>
          <w:tcPr>
            <w:tcW w:w="5303" w:type="dxa"/>
          </w:tcPr>
          <w:p w14:paraId="1DB4556E" w14:textId="73F65388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brengt de brieven, kranten, kaartjes rond voor de mensen. Hij stopt het meestal in de brievenbus.</w:t>
            </w:r>
          </w:p>
          <w:p w14:paraId="5AE1A13B" w14:textId="3D8E7892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CF3297B" w14:textId="07642278" w:rsidR="000007C3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Postbode</w:t>
            </w:r>
          </w:p>
        </w:tc>
      </w:tr>
      <w:tr w:rsidR="000007C3" w14:paraId="225C4325" w14:textId="77777777" w:rsidTr="009B7358">
        <w:tc>
          <w:tcPr>
            <w:tcW w:w="5303" w:type="dxa"/>
          </w:tcPr>
          <w:p w14:paraId="7CEC593E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 je iemand een geheim vertelt en je zegt dat je het niet gaat doorvertellen. </w:t>
            </w:r>
          </w:p>
          <w:p w14:paraId="25B05FFD" w14:textId="77777777" w:rsidR="000007C3" w:rsidRDefault="000007C3">
            <w:pPr>
              <w:rPr>
                <w:sz w:val="28"/>
                <w:szCs w:val="28"/>
              </w:rPr>
            </w:pPr>
          </w:p>
          <w:p w14:paraId="6E05683A" w14:textId="18663FF5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607C79DF" w14:textId="2B165F4C" w:rsidR="000007C3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Belofte</w:t>
            </w:r>
          </w:p>
        </w:tc>
      </w:tr>
      <w:tr w:rsidR="000007C3" w14:paraId="24EE043A" w14:textId="77777777" w:rsidTr="009B7358">
        <w:tc>
          <w:tcPr>
            <w:tcW w:w="5303" w:type="dxa"/>
          </w:tcPr>
          <w:p w14:paraId="322A5C71" w14:textId="0A10E256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Soms weet je geen oplossingen meer. Je bent bezorg</w:t>
            </w:r>
            <w:r w:rsidR="00920B6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. </w:t>
            </w:r>
          </w:p>
          <w:p w14:paraId="0ED18601" w14:textId="7A5F3969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70E916F" w14:textId="1D232B1E" w:rsidR="000007C3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piekeren</w:t>
            </w:r>
          </w:p>
        </w:tc>
      </w:tr>
      <w:tr w:rsidR="000007C3" w14:paraId="2BB01004" w14:textId="77777777" w:rsidTr="009B7358">
        <w:tc>
          <w:tcPr>
            <w:tcW w:w="5303" w:type="dxa"/>
          </w:tcPr>
          <w:p w14:paraId="46BC3F67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moet een plan ………………… </w:t>
            </w:r>
          </w:p>
          <w:p w14:paraId="2AA46575" w14:textId="639ADA79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7FD50F12" w14:textId="767E6308" w:rsidR="000007C3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bedenken</w:t>
            </w:r>
          </w:p>
        </w:tc>
      </w:tr>
      <w:tr w:rsidR="000007C3" w14:paraId="13137A68" w14:textId="77777777" w:rsidTr="009B7358">
        <w:tc>
          <w:tcPr>
            <w:tcW w:w="5303" w:type="dxa"/>
          </w:tcPr>
          <w:p w14:paraId="2B98CAFD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 je een oefening krijgt, moet je eerst ……………… voor je het kan maken. </w:t>
            </w:r>
          </w:p>
          <w:p w14:paraId="0387F767" w14:textId="32D1899B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22AE803" w14:textId="0C5B678A" w:rsidR="000007C3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nadenken</w:t>
            </w:r>
          </w:p>
        </w:tc>
      </w:tr>
      <w:tr w:rsidR="000007C3" w14:paraId="607D8259" w14:textId="77777777" w:rsidTr="009B7358">
        <w:tc>
          <w:tcPr>
            <w:tcW w:w="5303" w:type="dxa"/>
          </w:tcPr>
          <w:p w14:paraId="76F05A41" w14:textId="77777777" w:rsidR="000007C3" w:rsidRDefault="0000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hebt heel veel werk en bent al een beetje moe. Dan durf je wel eens te ……………………</w:t>
            </w:r>
          </w:p>
          <w:p w14:paraId="5A8C2C8B" w14:textId="262BBCA2" w:rsidR="000007C3" w:rsidRDefault="000007C3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4E95B640" w14:textId="7178E62E" w:rsidR="000007C3" w:rsidRDefault="0029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zuchten</w:t>
            </w:r>
            <w:bookmarkStart w:id="0" w:name="_GoBack"/>
            <w:bookmarkEnd w:id="0"/>
          </w:p>
        </w:tc>
      </w:tr>
      <w:tr w:rsidR="000007C3" w14:paraId="6B67E333" w14:textId="77777777" w:rsidTr="009B7358">
        <w:tc>
          <w:tcPr>
            <w:tcW w:w="5303" w:type="dxa"/>
          </w:tcPr>
          <w:p w14:paraId="6C410622" w14:textId="77777777" w:rsidR="000007C3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is niet avond maar ………………………..</w:t>
            </w:r>
          </w:p>
          <w:p w14:paraId="23B2BC95" w14:textId="11CC78C0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1AF95CC0" w14:textId="09A9E1FB" w:rsidR="000007C3" w:rsidRDefault="0029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ochtend</w:t>
            </w:r>
          </w:p>
        </w:tc>
      </w:tr>
      <w:tr w:rsidR="006B3712" w14:paraId="792571F3" w14:textId="77777777" w:rsidTr="009B7358">
        <w:tc>
          <w:tcPr>
            <w:tcW w:w="5303" w:type="dxa"/>
          </w:tcPr>
          <w:p w14:paraId="16D1C11E" w14:textId="77777777" w:rsidR="006B3712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is niet mijn buik maar mijn …………dat pijn doet. </w:t>
            </w:r>
          </w:p>
          <w:p w14:paraId="4B9D4377" w14:textId="6101A2DC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6B320638" w14:textId="6F7B5C71" w:rsidR="006B3712" w:rsidRDefault="0029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rug</w:t>
            </w:r>
          </w:p>
        </w:tc>
      </w:tr>
      <w:tr w:rsidR="006B3712" w14:paraId="41741084" w14:textId="77777777" w:rsidTr="009B7358">
        <w:tc>
          <w:tcPr>
            <w:tcW w:w="5303" w:type="dxa"/>
          </w:tcPr>
          <w:p w14:paraId="6F378B7D" w14:textId="77777777" w:rsidR="006B3712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Ik vind het ………………… dat je dit allemaal al kan. </w:t>
            </w:r>
          </w:p>
          <w:p w14:paraId="4D211000" w14:textId="41D04D70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086FBB60" w14:textId="3333A316" w:rsidR="006B3712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antastisch</w:t>
            </w:r>
            <w:r>
              <w:rPr>
                <w:sz w:val="28"/>
                <w:szCs w:val="28"/>
              </w:rPr>
              <w:t xml:space="preserve"> / geweldig</w:t>
            </w:r>
          </w:p>
        </w:tc>
      </w:tr>
      <w:tr w:rsidR="006B3712" w14:paraId="4A63F262" w14:textId="77777777" w:rsidTr="009B7358">
        <w:tc>
          <w:tcPr>
            <w:tcW w:w="5303" w:type="dxa"/>
          </w:tcPr>
          <w:p w14:paraId="4A1B8B65" w14:textId="73888BD5" w:rsidR="006B3712" w:rsidRDefault="006B3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ben jij …………………………... dat je dit allemaal doet voor ons. </w:t>
            </w:r>
          </w:p>
          <w:p w14:paraId="4E385492" w14:textId="1BE56334" w:rsidR="006B3712" w:rsidRDefault="006B3712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14:paraId="62113D27" w14:textId="323502A6" w:rsidR="006B3712" w:rsidRDefault="00481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Geweldig / fantastisch</w:t>
            </w:r>
          </w:p>
        </w:tc>
      </w:tr>
    </w:tbl>
    <w:p w14:paraId="591704BC" w14:textId="77777777" w:rsidR="00187B56" w:rsidRPr="00187B56" w:rsidRDefault="00187B56">
      <w:pPr>
        <w:rPr>
          <w:sz w:val="28"/>
          <w:szCs w:val="28"/>
        </w:rPr>
      </w:pPr>
    </w:p>
    <w:sectPr w:rsidR="00187B56" w:rsidRPr="00187B56" w:rsidSect="00187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0912"/>
    <w:multiLevelType w:val="hybridMultilevel"/>
    <w:tmpl w:val="53FEC686"/>
    <w:lvl w:ilvl="0" w:tplc="C0727C7E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D1"/>
    <w:rsid w:val="000007C3"/>
    <w:rsid w:val="000D0AC1"/>
    <w:rsid w:val="00187B56"/>
    <w:rsid w:val="0029008B"/>
    <w:rsid w:val="002E7DEB"/>
    <w:rsid w:val="002F54C5"/>
    <w:rsid w:val="003C5FD1"/>
    <w:rsid w:val="00480949"/>
    <w:rsid w:val="0048100D"/>
    <w:rsid w:val="006B3712"/>
    <w:rsid w:val="00765794"/>
    <w:rsid w:val="007B0B3D"/>
    <w:rsid w:val="00806BF9"/>
    <w:rsid w:val="008C483D"/>
    <w:rsid w:val="00920B6D"/>
    <w:rsid w:val="009B7358"/>
    <w:rsid w:val="009F5231"/>
    <w:rsid w:val="00A6695A"/>
    <w:rsid w:val="00BA4FFD"/>
    <w:rsid w:val="00C72788"/>
    <w:rsid w:val="00D15375"/>
    <w:rsid w:val="00D67CA0"/>
    <w:rsid w:val="00F755EA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FD97F4"/>
  <w15:docId w15:val="{BC1785F1-704A-4823-A4A1-C489DDFF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Zuijlen</dc:creator>
  <cp:keywords/>
  <dc:description/>
  <cp:lastModifiedBy>Phoebe</cp:lastModifiedBy>
  <cp:revision>2</cp:revision>
  <cp:lastPrinted>2019-10-20T19:13:00Z</cp:lastPrinted>
  <dcterms:created xsi:type="dcterms:W3CDTF">2020-03-27T11:47:00Z</dcterms:created>
  <dcterms:modified xsi:type="dcterms:W3CDTF">2020-03-27T11:47:00Z</dcterms:modified>
</cp:coreProperties>
</file>