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1348B229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6E7934D" w14:textId="28805314" w:rsidR="00D94E01" w:rsidRDefault="00D94E01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DFFE5A7" w14:textId="77777777" w:rsidR="00A012B9" w:rsidRDefault="00A012B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7AAF03" w14:textId="77777777" w:rsidR="001043AA" w:rsidRDefault="001043A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352E64D" w14:textId="77777777" w:rsidR="00A012B9" w:rsidRDefault="00A012B9" w:rsidP="00A012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1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Waarom wil mama Seppe een huisdier cadeau doen voor zijn achtste verjaardag? Schrijf een korte zin. </w:t>
      </w:r>
    </w:p>
    <w:p w14:paraId="7E5A1207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72929F" w14:textId="77777777" w:rsidR="00A012B9" w:rsidRPr="009F2882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66FD62C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B782BDB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A291FE3" w14:textId="77777777" w:rsidR="00A012B9" w:rsidRDefault="00A012B9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2D01217" w14:textId="77777777" w:rsidR="00A012B9" w:rsidRDefault="00A012B9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2605852" w14:textId="5B3F0B7A" w:rsidR="001043AA" w:rsidRDefault="00A012B9" w:rsidP="00A012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 xml:space="preserve">Wat doet Seppe NIET met zijn koningscobra? Kruis aan. </w:t>
      </w:r>
    </w:p>
    <w:p w14:paraId="1CA83731" w14:textId="7C5A0D8B" w:rsidR="00A012B9" w:rsidRDefault="00A012B9" w:rsidP="00A012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489F8D92" w14:textId="191FFF94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Hij voedert haar diepgevroren muisjes. </w:t>
      </w:r>
    </w:p>
    <w:p w14:paraId="2CD1604F" w14:textId="65FF95BA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Hij laat haar uit in de tuin. </w:t>
      </w:r>
    </w:p>
    <w:p w14:paraId="3E9D8928" w14:textId="78F83B15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Hij neemt haar mee naar het bos. </w:t>
      </w:r>
    </w:p>
    <w:p w14:paraId="6BCD97B3" w14:textId="0AD4EC4D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Hij knuffelt haar. </w:t>
      </w:r>
    </w:p>
    <w:p w14:paraId="257A0451" w14:textId="4F901CAA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361F26E0" w14:textId="77777777" w:rsidR="0004548C" w:rsidRDefault="00A012B9" w:rsidP="00A012B9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3</w:t>
      </w:r>
      <w:r>
        <w:rPr>
          <w:rFonts w:ascii="Aharoni" w:hAnsi="Aharoni" w:cs="Aharoni"/>
          <w:b/>
          <w:bCs/>
          <w:sz w:val="28"/>
          <w:szCs w:val="28"/>
        </w:rPr>
        <w:tab/>
        <w:t xml:space="preserve">Bovendien leek het wel alsof de slang minder honger had dan voordien. </w:t>
      </w:r>
    </w:p>
    <w:p w14:paraId="0F05E6D4" w14:textId="61C3F872" w:rsidR="00A012B9" w:rsidRDefault="00A012B9" w:rsidP="0004548C">
      <w:pPr>
        <w:autoSpaceDE w:val="0"/>
        <w:autoSpaceDN w:val="0"/>
        <w:adjustRightInd w:val="0"/>
        <w:spacing w:after="0" w:line="24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Waarom lijkt dat zo? Schrijf een korte zin. </w:t>
      </w:r>
    </w:p>
    <w:p w14:paraId="7074FF38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3700DFD" w14:textId="77777777" w:rsidR="00A012B9" w:rsidRPr="009F2882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0CD58C7D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77B4843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41024460" w14:textId="77777777" w:rsidR="00A012B9" w:rsidRDefault="00A012B9" w:rsidP="00A012B9">
      <w:pPr>
        <w:autoSpaceDE w:val="0"/>
        <w:autoSpaceDN w:val="0"/>
        <w:adjustRightInd w:val="0"/>
        <w:spacing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6BC47279" w14:textId="77777777" w:rsidR="001043AA" w:rsidRDefault="001043AA" w:rsidP="00D94E01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</w:p>
    <w:p w14:paraId="5DB629E2" w14:textId="2634490D" w:rsidR="001043AA" w:rsidRDefault="00A012B9" w:rsidP="00A012B9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Zou jij graag een koningscobra hebben? Kruis aan.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ja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nee</w:t>
      </w:r>
    </w:p>
    <w:p w14:paraId="257ABC69" w14:textId="60D00C9A" w:rsidR="00A012B9" w:rsidRDefault="00A012B9" w:rsidP="00A012B9">
      <w:pPr>
        <w:spacing w:after="0" w:line="240" w:lineRule="auto"/>
        <w:ind w:firstLine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 xml:space="preserve">Waarom? Schrijf een korte zin. </w:t>
      </w:r>
    </w:p>
    <w:p w14:paraId="709ACFC6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E21D1A4" w14:textId="77777777" w:rsidR="00A012B9" w:rsidRPr="009F2882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72748460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B074431" w14:textId="77777777" w:rsidR="00A012B9" w:rsidRDefault="00A012B9" w:rsidP="00A012B9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681FC2A2" w14:textId="77777777" w:rsidR="00A012B9" w:rsidRPr="001043AA" w:rsidRDefault="00A012B9" w:rsidP="00A012B9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sectPr w:rsidR="00A012B9" w:rsidRPr="0010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4548C"/>
    <w:rsid w:val="000F6B98"/>
    <w:rsid w:val="001043AA"/>
    <w:rsid w:val="00177694"/>
    <w:rsid w:val="002A328A"/>
    <w:rsid w:val="002E52B8"/>
    <w:rsid w:val="002F62AF"/>
    <w:rsid w:val="003135AB"/>
    <w:rsid w:val="00322F05"/>
    <w:rsid w:val="00337C01"/>
    <w:rsid w:val="004B0BFC"/>
    <w:rsid w:val="0078316F"/>
    <w:rsid w:val="007C4376"/>
    <w:rsid w:val="0082708E"/>
    <w:rsid w:val="00841945"/>
    <w:rsid w:val="00860222"/>
    <w:rsid w:val="00891435"/>
    <w:rsid w:val="008C45E9"/>
    <w:rsid w:val="008C546E"/>
    <w:rsid w:val="009208F9"/>
    <w:rsid w:val="009F2882"/>
    <w:rsid w:val="00A012B9"/>
    <w:rsid w:val="00A15300"/>
    <w:rsid w:val="00B62C6A"/>
    <w:rsid w:val="00D94E01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4441C9-754B-43E8-BB45-BEDB50165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15</cp:revision>
  <dcterms:created xsi:type="dcterms:W3CDTF">2020-03-18T08:14:00Z</dcterms:created>
  <dcterms:modified xsi:type="dcterms:W3CDTF">2020-03-27T09:21:00Z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