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FC69" w14:textId="77777777" w:rsidR="008C483D" w:rsidRPr="00187B56" w:rsidRDefault="00187B56" w:rsidP="00187B56">
      <w:pPr>
        <w:jc w:val="center"/>
        <w:rPr>
          <w:b/>
          <w:noProof/>
          <w:sz w:val="40"/>
          <w:szCs w:val="40"/>
          <w:lang w:eastAsia="nl-BE"/>
        </w:rPr>
      </w:pPr>
      <w:bookmarkStart w:id="0" w:name="_GoBack"/>
      <w:bookmarkEnd w:id="0"/>
      <w:r w:rsidRPr="00187B56">
        <w:rPr>
          <w:b/>
          <w:noProof/>
          <w:sz w:val="40"/>
          <w:szCs w:val="40"/>
          <w:lang w:eastAsia="nl-BE"/>
        </w:rPr>
        <w:t>Naam: ___________________</w:t>
      </w:r>
      <w:r>
        <w:rPr>
          <w:b/>
          <w:noProof/>
          <w:sz w:val="40"/>
          <w:szCs w:val="40"/>
          <w:lang w:eastAsia="nl-BE"/>
        </w:rPr>
        <w:t>__________________</w:t>
      </w:r>
    </w:p>
    <w:p w14:paraId="0DF2352B" w14:textId="77777777" w:rsidR="00187B56" w:rsidRDefault="00187B56" w:rsidP="00187B56">
      <w:pPr>
        <w:jc w:val="center"/>
        <w:rPr>
          <w:noProof/>
          <w:lang w:eastAsia="nl-BE"/>
        </w:rPr>
      </w:pPr>
    </w:p>
    <w:p w14:paraId="50C1418C" w14:textId="71D1F4C7" w:rsidR="003C5FD1" w:rsidRP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t xml:space="preserve">   </w:t>
      </w:r>
      <w: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20FC6723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 xml:space="preserve">Schrijf jij de woorden correct over? </w:t>
      </w:r>
    </w:p>
    <w:p w14:paraId="0E0D63F0" w14:textId="77777777" w:rsidR="00187B56" w:rsidRP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06"/>
        <w:gridCol w:w="2886"/>
        <w:gridCol w:w="2688"/>
      </w:tblGrid>
      <w:tr w:rsidR="00A6695A" w:rsidRPr="00BA4FFD" w14:paraId="53D60C53" w14:textId="77777777" w:rsidTr="00920B6D">
        <w:tc>
          <w:tcPr>
            <w:tcW w:w="2376" w:type="dxa"/>
          </w:tcPr>
          <w:p w14:paraId="5B786BD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beloven</w:t>
            </w:r>
          </w:p>
        </w:tc>
        <w:tc>
          <w:tcPr>
            <w:tcW w:w="2506" w:type="dxa"/>
          </w:tcPr>
          <w:p w14:paraId="35CDC02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antwoorden</w:t>
            </w:r>
          </w:p>
        </w:tc>
        <w:tc>
          <w:tcPr>
            <w:tcW w:w="2886" w:type="dxa"/>
          </w:tcPr>
          <w:p w14:paraId="3151F9C7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nadenken</w:t>
            </w:r>
          </w:p>
        </w:tc>
        <w:tc>
          <w:tcPr>
            <w:tcW w:w="2688" w:type="dxa"/>
          </w:tcPr>
          <w:p w14:paraId="30E81E10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verpletteren</w:t>
            </w:r>
          </w:p>
        </w:tc>
      </w:tr>
      <w:tr w:rsidR="00187B56" w:rsidRPr="00BA4FFD" w14:paraId="25C11E3C" w14:textId="77777777" w:rsidTr="00920B6D">
        <w:tc>
          <w:tcPr>
            <w:tcW w:w="2376" w:type="dxa"/>
          </w:tcPr>
          <w:p w14:paraId="55A3B50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46598F4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48A98B54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2B52E252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4429D25F" w14:textId="77777777" w:rsidTr="00920B6D">
        <w:tc>
          <w:tcPr>
            <w:tcW w:w="2376" w:type="dxa"/>
          </w:tcPr>
          <w:p w14:paraId="28B8557F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piekeren</w:t>
            </w:r>
          </w:p>
        </w:tc>
        <w:tc>
          <w:tcPr>
            <w:tcW w:w="2506" w:type="dxa"/>
          </w:tcPr>
          <w:p w14:paraId="42B4BFF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uitlaten</w:t>
            </w:r>
          </w:p>
        </w:tc>
        <w:tc>
          <w:tcPr>
            <w:tcW w:w="2886" w:type="dxa"/>
          </w:tcPr>
          <w:p w14:paraId="2B35C7A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uitsterven</w:t>
            </w:r>
          </w:p>
        </w:tc>
        <w:tc>
          <w:tcPr>
            <w:tcW w:w="2688" w:type="dxa"/>
          </w:tcPr>
          <w:p w14:paraId="4939A989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zuchten</w:t>
            </w:r>
          </w:p>
        </w:tc>
      </w:tr>
      <w:tr w:rsidR="00187B56" w:rsidRPr="00BA4FFD" w14:paraId="26A26BBD" w14:textId="77777777" w:rsidTr="00920B6D">
        <w:tc>
          <w:tcPr>
            <w:tcW w:w="2376" w:type="dxa"/>
          </w:tcPr>
          <w:p w14:paraId="13786C0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DD59A32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56892C7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77C4CF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55930322" w14:textId="77777777" w:rsidTr="00920B6D">
        <w:tc>
          <w:tcPr>
            <w:tcW w:w="2376" w:type="dxa"/>
          </w:tcPr>
          <w:p w14:paraId="521EE6F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bedenken</w:t>
            </w:r>
          </w:p>
        </w:tc>
        <w:tc>
          <w:tcPr>
            <w:tcW w:w="2506" w:type="dxa"/>
          </w:tcPr>
          <w:p w14:paraId="06901044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een huisdier</w:t>
            </w:r>
          </w:p>
        </w:tc>
        <w:tc>
          <w:tcPr>
            <w:tcW w:w="2886" w:type="dxa"/>
          </w:tcPr>
          <w:p w14:paraId="5FCCB57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afwas</w:t>
            </w:r>
          </w:p>
        </w:tc>
        <w:tc>
          <w:tcPr>
            <w:tcW w:w="2688" w:type="dxa"/>
          </w:tcPr>
          <w:p w14:paraId="4B59F82F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rug</w:t>
            </w:r>
          </w:p>
        </w:tc>
      </w:tr>
      <w:tr w:rsidR="00187B56" w:rsidRPr="00BA4FFD" w14:paraId="525FA2DF" w14:textId="77777777" w:rsidTr="00920B6D">
        <w:tc>
          <w:tcPr>
            <w:tcW w:w="2376" w:type="dxa"/>
          </w:tcPr>
          <w:p w14:paraId="03EC03F3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10603787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563EFD00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97CC35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24436E5E" w14:textId="77777777" w:rsidTr="00920B6D">
        <w:tc>
          <w:tcPr>
            <w:tcW w:w="2376" w:type="dxa"/>
          </w:tcPr>
          <w:p w14:paraId="5776AB67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vakantie</w:t>
            </w:r>
          </w:p>
        </w:tc>
        <w:tc>
          <w:tcPr>
            <w:tcW w:w="2506" w:type="dxa"/>
          </w:tcPr>
          <w:p w14:paraId="7E9A8374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postbode</w:t>
            </w:r>
          </w:p>
        </w:tc>
        <w:tc>
          <w:tcPr>
            <w:tcW w:w="2886" w:type="dxa"/>
          </w:tcPr>
          <w:p w14:paraId="08B1EEB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verwarming</w:t>
            </w:r>
          </w:p>
        </w:tc>
        <w:tc>
          <w:tcPr>
            <w:tcW w:w="2688" w:type="dxa"/>
          </w:tcPr>
          <w:p w14:paraId="2D1F491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ochtend</w:t>
            </w:r>
          </w:p>
        </w:tc>
      </w:tr>
      <w:tr w:rsidR="00187B56" w:rsidRPr="00BA4FFD" w14:paraId="18DE9EB3" w14:textId="77777777" w:rsidTr="00920B6D">
        <w:tc>
          <w:tcPr>
            <w:tcW w:w="2376" w:type="dxa"/>
          </w:tcPr>
          <w:p w14:paraId="49EDC76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42082159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4CF42621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D678ED0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01CC136E" w14:textId="77777777" w:rsidTr="00920B6D">
        <w:tc>
          <w:tcPr>
            <w:tcW w:w="2376" w:type="dxa"/>
          </w:tcPr>
          <w:p w14:paraId="528982E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groot</w:t>
            </w:r>
          </w:p>
        </w:tc>
        <w:tc>
          <w:tcPr>
            <w:tcW w:w="2506" w:type="dxa"/>
          </w:tcPr>
          <w:p w14:paraId="006F195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dik</w:t>
            </w:r>
          </w:p>
        </w:tc>
        <w:tc>
          <w:tcPr>
            <w:tcW w:w="2886" w:type="dxa"/>
          </w:tcPr>
          <w:p w14:paraId="412C783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geweldig</w:t>
            </w:r>
          </w:p>
        </w:tc>
        <w:tc>
          <w:tcPr>
            <w:tcW w:w="2688" w:type="dxa"/>
          </w:tcPr>
          <w:p w14:paraId="620C0296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fantastisch</w:t>
            </w:r>
          </w:p>
        </w:tc>
      </w:tr>
      <w:tr w:rsidR="00187B56" w:rsidRPr="00BA4FFD" w14:paraId="20639A9E" w14:textId="77777777" w:rsidTr="00920B6D">
        <w:tc>
          <w:tcPr>
            <w:tcW w:w="2376" w:type="dxa"/>
          </w:tcPr>
          <w:p w14:paraId="0D121BC3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ABFAF2F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76B0500A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4FB867F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82F6921" w14:textId="77777777" w:rsidR="003C5FD1" w:rsidRDefault="003C5FD1"/>
    <w:p w14:paraId="3DE0E6A3" w14:textId="77777777" w:rsidR="00187B56" w:rsidRDefault="00187B56">
      <w:pPr>
        <w:rPr>
          <w:sz w:val="28"/>
          <w:szCs w:val="28"/>
        </w:rPr>
      </w:pPr>
      <w:r>
        <w:rPr>
          <w:sz w:val="28"/>
          <w:szCs w:val="28"/>
        </w:rPr>
        <w:t>Deze woorden waren nog moeilijk….</w:t>
      </w:r>
    </w:p>
    <w:p w14:paraId="199A7B36" w14:textId="55CF38F9" w:rsidR="009F5231" w:rsidRDefault="009F5231" w:rsidP="009F52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1E633" w14:textId="77777777" w:rsidR="00187B56" w:rsidRDefault="00187B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82AC9C" w14:textId="7EE21E39" w:rsidR="00FF6019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</w:p>
    <w:p w14:paraId="75E8F43D" w14:textId="0015E402" w:rsidR="00187B56" w:rsidRDefault="00FF6019" w:rsidP="00FF601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187B56">
        <w:rPr>
          <w:rFonts w:ascii="Arial" w:hAnsi="Arial" w:cs="Arial"/>
          <w:sz w:val="28"/>
          <w:szCs w:val="28"/>
        </w:rPr>
        <w:t>Tegenstellingen</w:t>
      </w:r>
    </w:p>
    <w:p w14:paraId="04EEAD78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Kan jij ze vinden? </w:t>
      </w:r>
    </w:p>
    <w:p w14:paraId="538177E2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5BDD87CB" w14:textId="77777777" w:rsidR="009F5231" w:rsidRDefault="009F5231">
      <w:pPr>
        <w:rPr>
          <w:sz w:val="28"/>
          <w:szCs w:val="28"/>
        </w:rPr>
      </w:pPr>
      <w:r>
        <w:rPr>
          <w:sz w:val="28"/>
          <w:szCs w:val="28"/>
        </w:rPr>
        <w:t xml:space="preserve">Kan je een tegenstelling vinden? </w:t>
      </w:r>
    </w:p>
    <w:p w14:paraId="403B2CB0" w14:textId="10872618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groot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4C2D961" w14:textId="60259F6B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D5FB3A0" w14:textId="1BF87710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lang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7E73EC79" w14:textId="2BCD1DCB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ochtend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7DFF696B" w14:textId="13B8E8A4" w:rsidR="009F5231" w:rsidRDefault="00FF6019" w:rsidP="00920B6D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4015AB19" w14:textId="3EF7330F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4A7F025" w14:textId="390AC6EF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warm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6D7EA2DA" w14:textId="01DD608B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rijk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4CD766F" w14:textId="155720B8" w:rsidR="00FF6019" w:rsidRDefault="00FF6019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gemakkelijk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4A8EF78D" w14:textId="47101048" w:rsidR="00FF6019" w:rsidRDefault="00FF6019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juist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4E4D6755" w14:textId="0A82052B" w:rsidR="00FF6019" w:rsidRDefault="00FF6019" w:rsidP="009F5231">
      <w:pPr>
        <w:ind w:left="708" w:firstLine="708"/>
        <w:rPr>
          <w:sz w:val="28"/>
          <w:szCs w:val="28"/>
        </w:rPr>
      </w:pPr>
    </w:p>
    <w:p w14:paraId="1A8DDBBF" w14:textId="77777777" w:rsidR="00920B6D" w:rsidRDefault="00920B6D">
      <w:pPr>
        <w:rPr>
          <w:rFonts w:ascii="Candara" w:hAnsi="Candara"/>
          <w:b/>
          <w:bCs/>
          <w:color w:val="000000" w:themeColor="text1"/>
          <w:lang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br w:type="page"/>
      </w:r>
    </w:p>
    <w:p w14:paraId="038BCB2A" w14:textId="37C1A2C3" w:rsidR="00FF6019" w:rsidRDefault="00FF6019" w:rsidP="00FF6019">
      <w:pPr>
        <w:rPr>
          <w:rFonts w:ascii="Candara" w:hAnsi="Candara"/>
          <w:b/>
          <w:bCs/>
          <w:color w:val="000000" w:themeColor="text1"/>
          <w:lang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lastRenderedPageBreak/>
        <w:t>EXTRA : Vul de zinnen aan met het tegengestelde.</w:t>
      </w:r>
    </w:p>
    <w:p w14:paraId="24FDB87E" w14:textId="77777777" w:rsidR="00FF6019" w:rsidRDefault="00FF6019" w:rsidP="00FF6019">
      <w:pPr>
        <w:rPr>
          <w:rFonts w:ascii="Candara" w:hAnsi="Candara"/>
          <w:b/>
          <w:bCs/>
          <w:color w:val="000000" w:themeColor="text1"/>
          <w:lang w:bidi="nl-BE"/>
        </w:rPr>
      </w:pPr>
    </w:p>
    <w:p w14:paraId="349B7006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Mijn broertje vind ik aardig, maar Tim vind ik _________________________________ .</w:t>
      </w:r>
    </w:p>
    <w:p w14:paraId="4A255D23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1672E215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De kist met spelletjes is niet licht, maar _________________________________ .</w:t>
      </w:r>
    </w:p>
    <w:p w14:paraId="5057F55A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596C6099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Geen eenvoudige opdracht, maar een _________________________________ opdracht.</w:t>
      </w:r>
    </w:p>
    <w:p w14:paraId="2DC2C4CB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24047936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Ik ben arm, maar mijn buurvrouw is erg _________________________________ .</w:t>
      </w:r>
    </w:p>
    <w:p w14:paraId="5AAAE1CF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68A5B031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Mijn broek is oud, maar deze jas heb ik _________________________________ gekocht.</w:t>
      </w:r>
    </w:p>
    <w:p w14:paraId="37653A84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4182B750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4EBF5E57" w14:textId="77777777" w:rsidR="00FF6019" w:rsidRDefault="00FF6019" w:rsidP="00FF6019">
      <w:pPr>
        <w:rPr>
          <w:rFonts w:ascii="Candara" w:hAnsi="Candara"/>
          <w:b/>
          <w:bCs/>
          <w:color w:val="000000" w:themeColor="text1"/>
          <w:lang w:val="nl-NL"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t>Schrijf onder elke zin de tegengestelde ZIN, zoals in het voorbeeld.</w:t>
      </w:r>
    </w:p>
    <w:p w14:paraId="1E930720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09851019" w14:textId="77777777" w:rsidR="00FF6019" w:rsidRDefault="00FF6019" w:rsidP="00FF6019">
      <w:pPr>
        <w:ind w:firstLine="708"/>
        <w:rPr>
          <w:rFonts w:ascii="Candara" w:hAnsi="Candara"/>
          <w:b/>
          <w:i/>
          <w:color w:val="000000" w:themeColor="text1"/>
          <w:lang w:bidi="nl-BE"/>
        </w:rPr>
      </w:pPr>
      <w:r>
        <w:rPr>
          <w:rFonts w:ascii="Candara" w:hAnsi="Candara"/>
          <w:i/>
          <w:color w:val="000000" w:themeColor="text1"/>
          <w:lang w:bidi="nl-BE"/>
        </w:rPr>
        <w:t>Vb.</w:t>
      </w:r>
      <w:r>
        <w:rPr>
          <w:rFonts w:ascii="Candara" w:hAnsi="Candara"/>
          <w:i/>
          <w:color w:val="000000" w:themeColor="text1"/>
          <w:lang w:bidi="nl-BE"/>
        </w:rPr>
        <w:tab/>
        <w:t>Dit is plezierig om te doen</w:t>
      </w:r>
      <w:r>
        <w:rPr>
          <w:rFonts w:ascii="Candara" w:hAnsi="Candara"/>
          <w:b/>
          <w:i/>
          <w:color w:val="000000" w:themeColor="text1"/>
          <w:lang w:bidi="nl-BE"/>
        </w:rPr>
        <w:t>.</w:t>
      </w:r>
      <w:r>
        <w:rPr>
          <w:rFonts w:ascii="Candara" w:hAnsi="Candara"/>
          <w:b/>
          <w:i/>
          <w:color w:val="000000" w:themeColor="text1"/>
          <w:lang w:bidi="nl-BE"/>
        </w:rPr>
        <w:tab/>
      </w:r>
      <w:r>
        <w:rPr>
          <w:rFonts w:ascii="Candara" w:hAnsi="Candara"/>
          <w:b/>
          <w:i/>
          <w:color w:val="000000" w:themeColor="text1"/>
          <w:lang w:bidi="nl-BE"/>
        </w:rPr>
        <w:sym w:font="Symbol" w:char="F0AE"/>
      </w:r>
      <w:r>
        <w:rPr>
          <w:rFonts w:ascii="Candara" w:hAnsi="Candara"/>
          <w:b/>
          <w:i/>
          <w:color w:val="000000" w:themeColor="text1"/>
          <w:lang w:bidi="nl-BE"/>
        </w:rPr>
        <w:tab/>
      </w:r>
      <w:r>
        <w:rPr>
          <w:rFonts w:ascii="Candara" w:hAnsi="Candara"/>
          <w:i/>
          <w:color w:val="000000" w:themeColor="text1"/>
          <w:lang w:bidi="nl-BE"/>
        </w:rPr>
        <w:t>Dit is saai om te doen</w:t>
      </w:r>
      <w:r>
        <w:rPr>
          <w:rFonts w:ascii="Candara" w:hAnsi="Candara"/>
          <w:b/>
          <w:i/>
          <w:color w:val="000000" w:themeColor="text1"/>
          <w:lang w:bidi="nl-BE"/>
        </w:rPr>
        <w:t>.</w:t>
      </w:r>
    </w:p>
    <w:p w14:paraId="50C74EC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0925C48B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</w:p>
    <w:p w14:paraId="08F1CE55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 xml:space="preserve">Het water in die vijver is zeer </w:t>
      </w:r>
      <w:r>
        <w:rPr>
          <w:rFonts w:ascii="Candara" w:hAnsi="Candara"/>
          <w:b/>
          <w:color w:val="000000" w:themeColor="text1"/>
          <w:lang w:bidi="nl-BE"/>
        </w:rPr>
        <w:t>helder.</w:t>
      </w:r>
    </w:p>
    <w:p w14:paraId="3F855172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</w:p>
    <w:p w14:paraId="78924F96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</w:p>
    <w:p w14:paraId="2004312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5BDE1176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b/>
          <w:color w:val="000000" w:themeColor="text1"/>
          <w:lang w:bidi="nl-BE"/>
        </w:rPr>
        <w:t xml:space="preserve">Vochtige </w:t>
      </w:r>
      <w:r>
        <w:rPr>
          <w:rFonts w:ascii="Candara" w:hAnsi="Candara"/>
          <w:color w:val="000000" w:themeColor="text1"/>
          <w:lang w:bidi="nl-BE"/>
        </w:rPr>
        <w:t>grond is niet zo gunstig voor de planten.</w:t>
      </w:r>
    </w:p>
    <w:p w14:paraId="7150BE78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</w:p>
    <w:p w14:paraId="41A8034B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</w:p>
    <w:p w14:paraId="65933E4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5CC8B7BA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 xml:space="preserve">Dat pakje is zo </w:t>
      </w:r>
      <w:r>
        <w:rPr>
          <w:rFonts w:ascii="Candara" w:hAnsi="Candara"/>
          <w:b/>
          <w:color w:val="000000" w:themeColor="text1"/>
          <w:lang w:bidi="nl-BE"/>
        </w:rPr>
        <w:t>licht</w:t>
      </w:r>
      <w:r>
        <w:rPr>
          <w:rFonts w:ascii="Candara" w:hAnsi="Candara"/>
          <w:color w:val="000000" w:themeColor="text1"/>
          <w:lang w:bidi="nl-BE"/>
        </w:rPr>
        <w:t>.</w:t>
      </w:r>
    </w:p>
    <w:p w14:paraId="3A7D805D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7BB23B29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7F9489C1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>vuil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____________________</w:t>
      </w:r>
      <w:r>
        <w:rPr>
          <w:rFonts w:ascii="Candara" w:hAnsi="Candara"/>
          <w:color w:val="000000" w:themeColor="text1"/>
          <w:lang w:bidi="nl-BE"/>
        </w:rPr>
        <w:tab/>
        <w:t>stil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____________________</w:t>
      </w:r>
    </w:p>
    <w:p w14:paraId="0075A6AE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3C88148A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>snel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>____________________</w:t>
      </w:r>
      <w:r>
        <w:rPr>
          <w:rFonts w:ascii="Candara" w:hAnsi="Candara"/>
          <w:color w:val="000000" w:themeColor="text1"/>
          <w:lang w:bidi="nl-BE"/>
        </w:rPr>
        <w:tab/>
        <w:t>duur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____________________</w:t>
      </w:r>
    </w:p>
    <w:p w14:paraId="4B88B5DE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3E6D6D86" w14:textId="7446B2BD" w:rsidR="00FF6019" w:rsidRDefault="00FF6019" w:rsidP="00FF6019">
      <w:pPr>
        <w:rPr>
          <w:sz w:val="28"/>
          <w:szCs w:val="28"/>
        </w:rPr>
      </w:pPr>
      <w:r>
        <w:rPr>
          <w:rFonts w:ascii="Candara" w:hAnsi="Candara"/>
          <w:color w:val="000000" w:themeColor="text1"/>
          <w:lang w:bidi="nl-BE"/>
        </w:rPr>
        <w:t>hard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____________________</w:t>
      </w:r>
      <w:r>
        <w:rPr>
          <w:rFonts w:ascii="Candara" w:hAnsi="Candara"/>
          <w:color w:val="000000" w:themeColor="text1"/>
          <w:lang w:bidi="nl-BE"/>
        </w:rPr>
        <w:tab/>
        <w:t>droevig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____________________</w:t>
      </w:r>
    </w:p>
    <w:p w14:paraId="5C02549F" w14:textId="4F33FE1C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Vraagzinnen:</w:t>
      </w:r>
    </w:p>
    <w:p w14:paraId="60754827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Met vraagwoorden</w:t>
      </w:r>
    </w:p>
    <w:p w14:paraId="0E5DEBB2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4427B1E1" w14:textId="018B9DEB" w:rsidR="00187B56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Kan je de vraagwoorden? </w:t>
      </w:r>
    </w:p>
    <w:p w14:paraId="6435FC9D" w14:textId="07A68FE1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W___________________________________</w:t>
      </w:r>
    </w:p>
    <w:p w14:paraId="2AB45639" w14:textId="6A3B2F38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W___________________________________</w:t>
      </w:r>
    </w:p>
    <w:p w14:paraId="7B8F7332" w14:textId="5356DD16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W___________________________________</w:t>
      </w:r>
    </w:p>
    <w:p w14:paraId="466C6432" w14:textId="1ADC5F30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W___________________________________</w:t>
      </w:r>
    </w:p>
    <w:p w14:paraId="4B8D79B8" w14:textId="541BAA8D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 ___________________________________</w:t>
      </w:r>
    </w:p>
    <w:p w14:paraId="446AC1A2" w14:textId="77777777" w:rsidR="002F54C5" w:rsidRDefault="002F54C5" w:rsidP="002F54C5">
      <w:pPr>
        <w:spacing w:line="360" w:lineRule="auto"/>
        <w:rPr>
          <w:sz w:val="28"/>
          <w:szCs w:val="28"/>
        </w:rPr>
      </w:pPr>
    </w:p>
    <w:p w14:paraId="44D98F3A" w14:textId="53B5C2BC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Kan je nu met elk woord een vraagzin maken? </w:t>
      </w:r>
    </w:p>
    <w:p w14:paraId="00EF09C5" w14:textId="77777777" w:rsidR="002F54C5" w:rsidRDefault="002F54C5" w:rsidP="002F54C5">
      <w:pPr>
        <w:spacing w:line="360" w:lineRule="auto"/>
        <w:rPr>
          <w:sz w:val="28"/>
          <w:szCs w:val="28"/>
        </w:rPr>
      </w:pPr>
    </w:p>
    <w:p w14:paraId="7EFC994F" w14:textId="4E933898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17A4A88" w14:textId="19FE9B9A" w:rsidR="002F54C5" w:rsidRDefault="002F54C5" w:rsidP="002F54C5">
      <w:pPr>
        <w:spacing w:line="360" w:lineRule="auto"/>
        <w:rPr>
          <w:sz w:val="28"/>
          <w:szCs w:val="28"/>
        </w:rPr>
      </w:pPr>
    </w:p>
    <w:p w14:paraId="57A428ED" w14:textId="0A0A14BB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FCA0F8B" w14:textId="4AC807B8" w:rsidR="002F54C5" w:rsidRDefault="002F54C5" w:rsidP="002F54C5">
      <w:pPr>
        <w:spacing w:line="360" w:lineRule="auto"/>
        <w:rPr>
          <w:sz w:val="28"/>
          <w:szCs w:val="28"/>
        </w:rPr>
      </w:pPr>
    </w:p>
    <w:p w14:paraId="76DD07B7" w14:textId="5E8534EA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74BE09B" w14:textId="5AC30E0B" w:rsidR="002F54C5" w:rsidRDefault="002F54C5" w:rsidP="002F54C5">
      <w:pPr>
        <w:spacing w:line="360" w:lineRule="auto"/>
        <w:rPr>
          <w:sz w:val="28"/>
          <w:szCs w:val="28"/>
        </w:rPr>
      </w:pPr>
    </w:p>
    <w:p w14:paraId="07FE9F0E" w14:textId="32615B1D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BF1232D" w14:textId="4DF440C2" w:rsidR="002F54C5" w:rsidRDefault="002F54C5" w:rsidP="002F54C5">
      <w:pPr>
        <w:spacing w:line="360" w:lineRule="auto"/>
        <w:rPr>
          <w:sz w:val="28"/>
          <w:szCs w:val="28"/>
        </w:rPr>
      </w:pPr>
    </w:p>
    <w:p w14:paraId="2E65445E" w14:textId="4AB66529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253B953" w14:textId="77777777" w:rsidR="002F54C5" w:rsidRDefault="002F54C5" w:rsidP="002F54C5">
      <w:pPr>
        <w:spacing w:line="360" w:lineRule="auto"/>
        <w:rPr>
          <w:sz w:val="28"/>
          <w:szCs w:val="28"/>
        </w:rPr>
      </w:pPr>
    </w:p>
    <w:p w14:paraId="071BBEAA" w14:textId="55222B1A" w:rsidR="002F54C5" w:rsidRPr="002F54C5" w:rsidRDefault="002F54C5" w:rsidP="002F54C5">
      <w:pPr>
        <w:spacing w:line="360" w:lineRule="auto"/>
        <w:rPr>
          <w:sz w:val="28"/>
          <w:szCs w:val="28"/>
        </w:rPr>
      </w:pPr>
    </w:p>
    <w:p w14:paraId="5113E087" w14:textId="77777777" w:rsidR="002F54C5" w:rsidRPr="00187B56" w:rsidRDefault="002F54C5" w:rsidP="00187B56">
      <w:pPr>
        <w:rPr>
          <w:sz w:val="28"/>
          <w:szCs w:val="28"/>
        </w:rPr>
      </w:pPr>
    </w:p>
    <w:p w14:paraId="4253FD7E" w14:textId="18A85C34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="009F5231">
        <w:rPr>
          <w:rFonts w:ascii="Arial" w:hAnsi="Arial" w:cs="Arial"/>
          <w:sz w:val="28"/>
          <w:szCs w:val="28"/>
        </w:rPr>
        <w:t>Samenstellingen</w:t>
      </w:r>
    </w:p>
    <w:p w14:paraId="2B30A36A" w14:textId="6A70BE5D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03F9EEC8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43FF3965" w14:textId="77777777" w:rsidR="007B0B3D" w:rsidRDefault="007B0B3D">
      <w:pPr>
        <w:rPr>
          <w:sz w:val="28"/>
          <w:szCs w:val="28"/>
        </w:rPr>
      </w:pPr>
    </w:p>
    <w:p w14:paraId="516F3F9B" w14:textId="77777777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t>Soms kan je met twee woorden, één woord schrijven….</w:t>
      </w:r>
    </w:p>
    <w:p w14:paraId="63A84DFE" w14:textId="416CC547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t xml:space="preserve">Kies een woord uit de witte kolom en een woord uit de grijze kolom. </w:t>
      </w:r>
    </w:p>
    <w:p w14:paraId="04D91B26" w14:textId="77777777" w:rsidR="007B0B3D" w:rsidRDefault="007B0B3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</w:tblGrid>
      <w:tr w:rsidR="007B0B3D" w14:paraId="23CAA987" w14:textId="77777777" w:rsidTr="007B0B3D">
        <w:tc>
          <w:tcPr>
            <w:tcW w:w="2121" w:type="dxa"/>
          </w:tcPr>
          <w:p w14:paraId="331D1FC7" w14:textId="59DCBB00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</w:t>
            </w:r>
          </w:p>
        </w:tc>
        <w:tc>
          <w:tcPr>
            <w:tcW w:w="2121" w:type="dxa"/>
          </w:tcPr>
          <w:p w14:paraId="7F58EB88" w14:textId="7404E001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afwas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25E8DF7" w14:textId="42A18573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ogen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60792D45" w14:textId="462CBCCE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vriend</w:t>
            </w:r>
          </w:p>
        </w:tc>
      </w:tr>
      <w:tr w:rsidR="007B0B3D" w14:paraId="2463C116" w14:textId="77777777" w:rsidTr="007B0B3D">
        <w:tc>
          <w:tcPr>
            <w:tcW w:w="2121" w:type="dxa"/>
          </w:tcPr>
          <w:p w14:paraId="30D66461" w14:textId="3193F0BA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beren</w:t>
            </w:r>
          </w:p>
        </w:tc>
        <w:tc>
          <w:tcPr>
            <w:tcW w:w="2121" w:type="dxa"/>
          </w:tcPr>
          <w:p w14:paraId="2BD5A9E4" w14:textId="207DC7AB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vakantie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44E42D2" w14:textId="50238C91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middel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9664B4E" w14:textId="7F0CC522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dier</w:t>
            </w:r>
          </w:p>
        </w:tc>
      </w:tr>
      <w:tr w:rsidR="007B0B3D" w14:paraId="40A62CF6" w14:textId="77777777" w:rsidTr="007B0B3D">
        <w:tc>
          <w:tcPr>
            <w:tcW w:w="2121" w:type="dxa"/>
          </w:tcPr>
          <w:p w14:paraId="21F322FD" w14:textId="4FAE4B24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Knuffel</w:t>
            </w:r>
          </w:p>
        </w:tc>
        <w:tc>
          <w:tcPr>
            <w:tcW w:w="2121" w:type="dxa"/>
          </w:tcPr>
          <w:p w14:paraId="07920E05" w14:textId="0F53058F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dieren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401CB96" w14:textId="113FE112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3EC05C4" w14:textId="048CEA8C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</w:p>
        </w:tc>
      </w:tr>
      <w:tr w:rsidR="007B0B3D" w14:paraId="3415FE34" w14:textId="77777777" w:rsidTr="007B0B3D">
        <w:tc>
          <w:tcPr>
            <w:tcW w:w="2121" w:type="dxa"/>
          </w:tcPr>
          <w:p w14:paraId="42179D7A" w14:textId="5CBC1FEB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kraal</w:t>
            </w:r>
          </w:p>
        </w:tc>
        <w:tc>
          <w:tcPr>
            <w:tcW w:w="2121" w:type="dxa"/>
          </w:tcPr>
          <w:p w14:paraId="1F012F6F" w14:textId="40494D8F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8E148D6" w14:textId="4B149878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bestemming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5B3F6F6" w14:textId="51DCEEC5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koekjes</w:t>
            </w:r>
          </w:p>
        </w:tc>
      </w:tr>
    </w:tbl>
    <w:p w14:paraId="72D9E42E" w14:textId="77777777" w:rsidR="007B0B3D" w:rsidRDefault="007B0B3D">
      <w:pPr>
        <w:rPr>
          <w:sz w:val="28"/>
          <w:szCs w:val="28"/>
        </w:rPr>
      </w:pPr>
    </w:p>
    <w:p w14:paraId="639A40F9" w14:textId="77777777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12D9EB4" w14:textId="77777777" w:rsidR="007B0B3D" w:rsidRDefault="007B0B3D" w:rsidP="007B0B3D">
      <w:pPr>
        <w:jc w:val="center"/>
        <w:rPr>
          <w:sz w:val="28"/>
          <w:szCs w:val="28"/>
        </w:rPr>
      </w:pPr>
    </w:p>
    <w:p w14:paraId="490F7A3B" w14:textId="19287C1A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15C329B" w14:textId="77777777" w:rsidR="007B0B3D" w:rsidRDefault="007B0B3D" w:rsidP="007B0B3D">
      <w:pPr>
        <w:rPr>
          <w:sz w:val="28"/>
          <w:szCs w:val="28"/>
        </w:rPr>
      </w:pPr>
    </w:p>
    <w:p w14:paraId="090E31CA" w14:textId="77777777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CACF140" w14:textId="77777777" w:rsidR="007B0B3D" w:rsidRDefault="007B0B3D" w:rsidP="007B0B3D">
      <w:pPr>
        <w:jc w:val="center"/>
        <w:rPr>
          <w:sz w:val="28"/>
          <w:szCs w:val="28"/>
        </w:rPr>
      </w:pPr>
    </w:p>
    <w:p w14:paraId="052470E4" w14:textId="0E2E2E25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4A15F2D" w14:textId="77777777" w:rsidR="007B0B3D" w:rsidRDefault="007B0B3D" w:rsidP="007B0B3D">
      <w:pPr>
        <w:rPr>
          <w:sz w:val="28"/>
          <w:szCs w:val="28"/>
        </w:rPr>
      </w:pPr>
    </w:p>
    <w:p w14:paraId="6DCD248D" w14:textId="77777777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14D13BE" w14:textId="77777777" w:rsidR="007B0B3D" w:rsidRDefault="007B0B3D" w:rsidP="007B0B3D">
      <w:pPr>
        <w:jc w:val="center"/>
        <w:rPr>
          <w:sz w:val="28"/>
          <w:szCs w:val="28"/>
        </w:rPr>
      </w:pPr>
    </w:p>
    <w:p w14:paraId="7D424CD3" w14:textId="31AFD362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2B7E5E8F" w14:textId="77777777" w:rsidR="007B0B3D" w:rsidRDefault="007B0B3D" w:rsidP="007B0B3D">
      <w:pPr>
        <w:rPr>
          <w:sz w:val="28"/>
          <w:szCs w:val="28"/>
        </w:rPr>
      </w:pPr>
    </w:p>
    <w:p w14:paraId="29FE6732" w14:textId="77777777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6299678" w14:textId="77777777" w:rsidR="007B0B3D" w:rsidRDefault="007B0B3D" w:rsidP="007B0B3D">
      <w:pPr>
        <w:jc w:val="center"/>
        <w:rPr>
          <w:sz w:val="28"/>
          <w:szCs w:val="28"/>
        </w:rPr>
      </w:pPr>
    </w:p>
    <w:p w14:paraId="0969CD10" w14:textId="44FB4241" w:rsidR="009F5231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F5231">
        <w:rPr>
          <w:sz w:val="28"/>
          <w:szCs w:val="28"/>
        </w:rPr>
        <w:br w:type="page"/>
      </w:r>
    </w:p>
    <w:p w14:paraId="1D164C22" w14:textId="0DE5FD2D" w:rsidR="009F5231" w:rsidRPr="00187B56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lastRenderedPageBreak/>
        <w:t xml:space="preserve">   </w:t>
      </w:r>
      <w: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7B737ED1" w14:textId="68D32A94" w:rsidR="009F5231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="00765794">
        <w:rPr>
          <w:rFonts w:ascii="Arial" w:hAnsi="Arial" w:cs="Arial"/>
          <w:sz w:val="28"/>
          <w:szCs w:val="28"/>
        </w:rPr>
        <w:t>Maak een zin met….</w:t>
      </w:r>
      <w:r w:rsidRPr="00187B56">
        <w:rPr>
          <w:rFonts w:ascii="Arial" w:hAnsi="Arial" w:cs="Arial"/>
          <w:sz w:val="28"/>
          <w:szCs w:val="28"/>
        </w:rPr>
        <w:t xml:space="preserve"> </w:t>
      </w:r>
    </w:p>
    <w:p w14:paraId="18D51E03" w14:textId="77777777" w:rsidR="009F5231" w:rsidRPr="00187B56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</w:p>
    <w:p w14:paraId="7AB639ED" w14:textId="5783C61B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Schrijf </w:t>
      </w:r>
      <w:r>
        <w:rPr>
          <w:rFonts w:ascii="Arial" w:hAnsi="Arial" w:cs="Arial"/>
          <w:sz w:val="24"/>
          <w:szCs w:val="24"/>
        </w:rPr>
        <w:t>een woord</w:t>
      </w:r>
      <w:r w:rsidRPr="00204BE7">
        <w:rPr>
          <w:rFonts w:ascii="Arial" w:hAnsi="Arial" w:cs="Arial"/>
          <w:sz w:val="24"/>
          <w:szCs w:val="24"/>
        </w:rPr>
        <w:t xml:space="preserve"> over.</w:t>
      </w:r>
    </w:p>
    <w:p w14:paraId="3BD940CB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>Maak een tekening bij het woord.</w:t>
      </w:r>
    </w:p>
    <w:p w14:paraId="189783CA" w14:textId="7553E806" w:rsidR="007B0B3D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Maak een zin met het woord.    </w:t>
      </w:r>
    </w:p>
    <w:p w14:paraId="2EF935CD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</w:p>
    <w:p w14:paraId="07A7A046" w14:textId="7B854043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7D2F9DD" wp14:editId="2E8D3DB6">
                <wp:simplePos x="0" y="0"/>
                <wp:positionH relativeFrom="column">
                  <wp:posOffset>802640</wp:posOffset>
                </wp:positionH>
                <wp:positionV relativeFrom="paragraph">
                  <wp:posOffset>307974</wp:posOffset>
                </wp:positionV>
                <wp:extent cx="2509520" cy="0"/>
                <wp:effectExtent l="0" t="0" r="0" b="0"/>
                <wp:wrapNone/>
                <wp:docPr id="7" name="Rechte verbindingslij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EC24" id="Rechte verbindingslijn 22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4.25pt" to="26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C8827B" wp14:editId="47D82C8B">
                <wp:simplePos x="0" y="0"/>
                <wp:positionH relativeFrom="column">
                  <wp:posOffset>806450</wp:posOffset>
                </wp:positionH>
                <wp:positionV relativeFrom="paragraph">
                  <wp:posOffset>106679</wp:posOffset>
                </wp:positionV>
                <wp:extent cx="2509520" cy="0"/>
                <wp:effectExtent l="0" t="0" r="0" b="0"/>
                <wp:wrapNone/>
                <wp:docPr id="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8489" id="Rechte verbindingslijn 22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8.4pt" to="26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47488" behindDoc="1" locked="0" layoutInCell="1" allowOverlap="1" wp14:anchorId="163454AD" wp14:editId="70A12A2A">
            <wp:simplePos x="0" y="0"/>
            <wp:positionH relativeFrom="column">
              <wp:posOffset>525780</wp:posOffset>
            </wp:positionH>
            <wp:positionV relativeFrom="paragraph">
              <wp:posOffset>106680</wp:posOffset>
            </wp:positionV>
            <wp:extent cx="5715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80" y="21234"/>
                <wp:lineTo x="20880" y="0"/>
                <wp:lineTo x="0" y="0"/>
              </wp:wrapPolygon>
            </wp:wrapTight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45" t="30698" r="81277" b="5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B3D">
        <w:rPr>
          <w:rFonts w:ascii="Arial" w:hAnsi="Arial" w:cs="Arial"/>
          <w:sz w:val="28"/>
          <w:szCs w:val="28"/>
        </w:rPr>
        <w:tab/>
      </w:r>
      <w:r w:rsidR="007B0B3D">
        <w:rPr>
          <w:rFonts w:ascii="Arial" w:hAnsi="Arial" w:cs="Arial"/>
          <w:sz w:val="28"/>
          <w:szCs w:val="28"/>
        </w:rPr>
        <w:tab/>
      </w:r>
    </w:p>
    <w:p w14:paraId="44BC4045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4FA82AB" w14:textId="0C308B6D" w:rsidR="007B0B3D" w:rsidRDefault="007B0B3D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D0AC1"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27170" wp14:editId="28E249A8">
                <wp:simplePos x="0" y="0"/>
                <wp:positionH relativeFrom="column">
                  <wp:posOffset>150495</wp:posOffset>
                </wp:positionH>
                <wp:positionV relativeFrom="paragraph">
                  <wp:posOffset>304165</wp:posOffset>
                </wp:positionV>
                <wp:extent cx="5692140" cy="3333750"/>
                <wp:effectExtent l="0" t="0" r="381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9C64" w14:textId="77777777" w:rsidR="007B0B3D" w:rsidRDefault="007B0B3D" w:rsidP="007B0B3D">
                            <w:r>
                              <w:t>Maak een 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717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1.85pt;margin-top:23.95pt;width:448.2pt;height:26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">
                <v:textbox>
                  <w:txbxContent>
                    <w:p w14:paraId="3AC99C64" w14:textId="77777777" w:rsidR="007B0B3D" w:rsidRDefault="007B0B3D" w:rsidP="007B0B3D">
                      <w:r>
                        <w:t>Maak een tekening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3874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01A831F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1424F03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81F368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107CDAFC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0E9A2BB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E14A7B7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972F1C5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9B1E7B0" w14:textId="0E8C9C84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435D391D" w14:textId="6A64DA1C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A105670" w14:textId="1FD0E09B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B454C96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9120B9B" w14:textId="534E36C7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606BDD7" wp14:editId="7D7A2E46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4" name="Rechte verbindingslij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C634" id="Rechte verbindingslijn 22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2xQEAANk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W8psdzgiB5B&#10;9AnyUPfK5kFGrb5aUtfr3K3BxwZJt3YXsl8x2if/4MRzxBj7KZgv0U+wUQaT4WiYjKX7p6X7MCYi&#10;8PHquq7r9zgkMccYb2aiDzHdgzMkf7RUK5sbwxt+fIgpp+bNDDnXMaUuRaSThgzW9hEkmsVk68Iu&#10;awa3OpAjxwXpnotF1CrITJFK64VU/Z10xmYalNV7LXFBl4zOpoVolHXhT1nTOJcqJ/zsevKabe9d&#10;d9qFeSy4P6VL513PC/rjvdBf/sjtdwA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B8PPnbFAQAA2Q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453E36C" w14:textId="38AC97D3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BADA704" wp14:editId="3B369987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9938" id="Rechte verbindingslijn 22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DUTGjcxgEAANk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1485CDB" w14:textId="752CE60F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ED09FD" wp14:editId="667D6F8A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F9018" id="Rechte verbindingslijn 22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hlxQEAANk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TUllhsc0SOI&#10;PkEe6l7ZPMio1VdL6vpt7tbgY4OkW7sL2a8Y7ZN/cOI5Yoz9FMyX6CfYKIPJcDRMxtL909J9GBMR&#10;+Hh1Xdf1exySmGOMNzPRh5juwRmSP1qqlc2N4Q0/PsSUU/NmhpzrmFKXItJJQwZr+wgSzWKydWGX&#10;NYNbHciR44J0z+tsEbUKMlOk0nohVX8nnbGZBmX1Xktc0CWjs2khGmVd+FPWNM6lygk/u568Ztt7&#10;1512YR4L7k9xdt71vKA/3gv95Y/cfgc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KmLaGXFAQAA2Q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01F275D" w14:textId="4DF0F875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3A4F7F8" wp14:editId="3B9493A5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1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D95A" id="Rechte verbindingslijn 22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pbxQEAANk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635BA2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499D894" w14:textId="77777777" w:rsidR="00187B56" w:rsidRPr="00187B56" w:rsidRDefault="00187B56" w:rsidP="00187B56">
      <w:pPr>
        <w:rPr>
          <w:sz w:val="28"/>
          <w:szCs w:val="28"/>
        </w:rPr>
      </w:pPr>
    </w:p>
    <w:p w14:paraId="035D176D" w14:textId="2991CA9F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A38577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lastRenderedPageBreak/>
        <w:t>Schrijf het over.</w:t>
      </w:r>
    </w:p>
    <w:p w14:paraId="1244180D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>Maak een tekening bij het woord.</w:t>
      </w:r>
    </w:p>
    <w:p w14:paraId="595B5AE6" w14:textId="6E2CD2C0" w:rsidR="007B0B3D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Maak een zin met het woord.    </w:t>
      </w:r>
    </w:p>
    <w:p w14:paraId="489DF19B" w14:textId="6E4AA9D6" w:rsidR="007B0B3D" w:rsidRDefault="007B0B3D" w:rsidP="007B0B3D">
      <w:pPr>
        <w:rPr>
          <w:rFonts w:ascii="Arial" w:hAnsi="Arial" w:cs="Arial"/>
          <w:sz w:val="24"/>
          <w:szCs w:val="24"/>
        </w:rPr>
      </w:pPr>
    </w:p>
    <w:p w14:paraId="4162717A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</w:p>
    <w:p w14:paraId="20BB21E4" w14:textId="7017D2CE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31D8B5E" wp14:editId="6AEBB8A7">
                <wp:simplePos x="0" y="0"/>
                <wp:positionH relativeFrom="column">
                  <wp:posOffset>802640</wp:posOffset>
                </wp:positionH>
                <wp:positionV relativeFrom="paragraph">
                  <wp:posOffset>307974</wp:posOffset>
                </wp:positionV>
                <wp:extent cx="2509520" cy="0"/>
                <wp:effectExtent l="0" t="0" r="0" b="0"/>
                <wp:wrapNone/>
                <wp:docPr id="227" name="Rechte verbindingslij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00F7" id="Rechte verbindingslijn 22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4.25pt" to="26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F7884A3" wp14:editId="1A0920FB">
                <wp:simplePos x="0" y="0"/>
                <wp:positionH relativeFrom="column">
                  <wp:posOffset>806450</wp:posOffset>
                </wp:positionH>
                <wp:positionV relativeFrom="paragraph">
                  <wp:posOffset>106679</wp:posOffset>
                </wp:positionV>
                <wp:extent cx="2509520" cy="0"/>
                <wp:effectExtent l="0" t="0" r="0" b="0"/>
                <wp:wrapNone/>
                <wp:docPr id="22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AA45" id="Rechte verbindingslijn 2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8.4pt" to="26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2CxgEAANs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sz w:val="28"/>
          <w:szCs w:val="28"/>
        </w:rPr>
        <w:tab/>
      </w:r>
      <w:r w:rsidR="007B0B3D">
        <w:rPr>
          <w:rFonts w:ascii="Arial" w:hAnsi="Arial" w:cs="Arial"/>
          <w:sz w:val="28"/>
          <w:szCs w:val="28"/>
        </w:rPr>
        <w:tab/>
      </w:r>
    </w:p>
    <w:p w14:paraId="460FF6BA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D7921AC" w14:textId="3CD8905D" w:rsidR="007B0B3D" w:rsidRDefault="007B0B3D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D0AC1"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856C35" wp14:editId="437A1085">
                <wp:simplePos x="0" y="0"/>
                <wp:positionH relativeFrom="column">
                  <wp:posOffset>150495</wp:posOffset>
                </wp:positionH>
                <wp:positionV relativeFrom="paragraph">
                  <wp:posOffset>304165</wp:posOffset>
                </wp:positionV>
                <wp:extent cx="5692140" cy="3333750"/>
                <wp:effectExtent l="0" t="0" r="3810" b="0"/>
                <wp:wrapNone/>
                <wp:docPr id="1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12D5" w14:textId="77777777" w:rsidR="007B0B3D" w:rsidRDefault="007B0B3D" w:rsidP="007B0B3D">
                            <w:r>
                              <w:t>Maak een 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6C35" id="_x0000_s1027" type="#_x0000_t202" style="position:absolute;margin-left:11.85pt;margin-top:23.95pt;width:448.2pt;height:26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">
                <v:textbox>
                  <w:txbxContent>
                    <w:p w14:paraId="374512D5" w14:textId="77777777" w:rsidR="007B0B3D" w:rsidRDefault="007B0B3D" w:rsidP="007B0B3D">
                      <w:r>
                        <w:t>Maak een tekening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B0DB719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8361E69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F39844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C9555DD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80BDB98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9F44E07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C624D78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5242AFDC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3617EC2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50F78DB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2A6A5A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E48D1A3" w14:textId="2C2C0FE2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29504FF" wp14:editId="385B933B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21" name="Rechte verbindingslij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AEECA" id="Rechte verbindingslijn 22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KAGHbXFAQAA2w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A9F290A" w14:textId="411C4BFF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9ED7902" wp14:editId="0D0CDA38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22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5174" id="Rechte verbindingslijn 22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YlxgEAANsDAAAOAAAAZHJzL2Uyb0RvYy54bWysU8tu2zAQvBfIPxC8x5RVJG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XX9lhLLDQ7p&#10;EUSfII91r2weZdTqqyUZgf0afGyQdmt3ITsWo33yD048R4yxn4L5Ev0EG2UwGY6WyVj6f1r6D2Mi&#10;Ah+vruu6fo9jEnOM8WYm+hDTPThD8kdLtbK5Nbzhx4eYcmrezJBzHVPqUkQ6achgbR9Bol1Mti7s&#10;smhwqwM5clyR7nmdLaJWQWaKVFovpOrvpDM206As32uJC7pkdDYtRKOsC3/Kmsa5VDnhZ9eT12x7&#10;77rTLsxjwQ0qzs7bnlf0x3uhv/yT2+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BOG3YlxgEAANs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sz w:val="28"/>
          <w:szCs w:val="28"/>
        </w:rPr>
        <w:t xml:space="preserve">  </w:t>
      </w:r>
    </w:p>
    <w:p w14:paraId="06F641C6" w14:textId="0D6FDB34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64841C8" wp14:editId="41163EB1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24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073C" id="Rechte verbindingslijn 22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8GxgEAANs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045F3F1" w14:textId="21D7D269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D105978" wp14:editId="279BDF72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225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8CCB6" id="Rechte verbindingslijn 22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pOxgEAANs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iupXV9RYnlBof0&#10;AKJPkMe6VzaPMmr13ZKMwH4NPjZIu7W7kB2L0T76eyeeIsbYb8F8iX6CjTKYDEfLZCz9Py39hzER&#10;gY9X13Vdf8AxiTnGeDMTfYjpEzhD8kdLtbK5Nbzhx/uYcmrezJBzHVPqUkQ6achgbR9Aol1Mti7s&#10;smhwqwM5clyR7mmdLaJWQWaKVFovpOrfpDM206As32uJC7pkdDYtRKOsC3/Lmsa5VDnhZ9eT12x7&#10;77rTLsxjwQ0qzs7bnlf013uh//wntz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A9O7pOxgEAANs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6AC2212" w14:textId="22F4F48E" w:rsidR="009B7358" w:rsidRDefault="009B7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D8D5C05" w14:textId="4B2E695C" w:rsidR="009B7358" w:rsidRPr="00187B56" w:rsidRDefault="009B7358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131009A1" w14:textId="0B84173D" w:rsidR="009B7358" w:rsidRDefault="009B7358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Welk woord past bij de juiste beschrijving?</w:t>
      </w:r>
    </w:p>
    <w:p w14:paraId="694E28D9" w14:textId="3BE04120" w:rsidR="009B7358" w:rsidRPr="00187B56" w:rsidRDefault="000007C3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Soms moet je het woord aanpassen…</w:t>
      </w:r>
    </w:p>
    <w:p w14:paraId="2A56C34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9B7358" w14:paraId="56E6334D" w14:textId="77777777" w:rsidTr="009B7358">
        <w:tc>
          <w:tcPr>
            <w:tcW w:w="5303" w:type="dxa"/>
          </w:tcPr>
          <w:p w14:paraId="111FE383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moet niet naar school en het is geen weekend. </w:t>
            </w:r>
          </w:p>
          <w:p w14:paraId="091C955D" w14:textId="4502A279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289AD4E6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3D004251" w14:textId="77777777" w:rsidTr="009B7358">
        <w:tc>
          <w:tcPr>
            <w:tcW w:w="5303" w:type="dxa"/>
          </w:tcPr>
          <w:p w14:paraId="4EA5ADA0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wordt koud binnen, dan zetten we pas de ………………… aan. </w:t>
            </w:r>
          </w:p>
          <w:p w14:paraId="584AF035" w14:textId="5CAC076C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DEDF5EC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654AE8D4" w14:textId="77777777" w:rsidTr="009B7358">
        <w:tc>
          <w:tcPr>
            <w:tcW w:w="5303" w:type="dxa"/>
          </w:tcPr>
          <w:p w14:paraId="0EF1CC32" w14:textId="66782441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olifant is erg …..</w:t>
            </w:r>
          </w:p>
          <w:p w14:paraId="4DFCE043" w14:textId="53376385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9344513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34456676" w14:textId="77777777" w:rsidTr="009B7358">
        <w:tc>
          <w:tcPr>
            <w:tcW w:w="5303" w:type="dxa"/>
          </w:tcPr>
          <w:p w14:paraId="0A4670F3" w14:textId="0398A0A2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je niet klein bent dan ben je ……..</w:t>
            </w:r>
          </w:p>
          <w:p w14:paraId="05D301D5" w14:textId="7FB628C1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0AFA02AD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76CC9811" w14:textId="77777777" w:rsidTr="009B7358">
        <w:tc>
          <w:tcPr>
            <w:tcW w:w="5303" w:type="dxa"/>
          </w:tcPr>
          <w:p w14:paraId="774E0ADF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liepen allemaal naar buiten. Iedereen duwde me omver. Hierdoor werd ik ……………………..</w:t>
            </w:r>
          </w:p>
          <w:p w14:paraId="65789EDF" w14:textId="428EB1F6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5F73C154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143FC33F" w14:textId="77777777" w:rsidTr="009B7358">
        <w:tc>
          <w:tcPr>
            <w:tcW w:w="5303" w:type="dxa"/>
          </w:tcPr>
          <w:p w14:paraId="240FBFA8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de meester me een vraag stelt, dan moet ik de vraag ……………………….</w:t>
            </w:r>
          </w:p>
          <w:p w14:paraId="21F2BB3D" w14:textId="2ACD6105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805DEC2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3425F3BD" w14:textId="77777777" w:rsidTr="009B7358">
        <w:tc>
          <w:tcPr>
            <w:tcW w:w="5303" w:type="dxa"/>
          </w:tcPr>
          <w:p w14:paraId="4DFE9307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Wij hebben een hond thuis. Iedereen moet om beurten de hond ………………………</w:t>
            </w:r>
          </w:p>
          <w:p w14:paraId="6D320AA5" w14:textId="08B62037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33CF5613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9B7358" w14:paraId="5785E76C" w14:textId="77777777" w:rsidTr="009B7358">
        <w:tc>
          <w:tcPr>
            <w:tcW w:w="5303" w:type="dxa"/>
          </w:tcPr>
          <w:p w14:paraId="2BC438A5" w14:textId="77777777" w:rsidR="009B7358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dinosaurussen leven nu niet meer. Ze zijn ……………………………..</w:t>
            </w:r>
          </w:p>
          <w:p w14:paraId="2F047586" w14:textId="0AA9F04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591D63AE" w14:textId="77777777" w:rsidR="009B7358" w:rsidRDefault="009B7358">
            <w:pPr>
              <w:rPr>
                <w:sz w:val="28"/>
                <w:szCs w:val="28"/>
              </w:rPr>
            </w:pPr>
          </w:p>
        </w:tc>
      </w:tr>
      <w:tr w:rsidR="000007C3" w14:paraId="6E73A048" w14:textId="77777777" w:rsidTr="009B7358">
        <w:tc>
          <w:tcPr>
            <w:tcW w:w="5303" w:type="dxa"/>
          </w:tcPr>
          <w:p w14:paraId="39535A41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 kat, een konijn of een hond. Welk ……………… zou jij het liefst kiezen? </w:t>
            </w:r>
          </w:p>
          <w:p w14:paraId="68220AE9" w14:textId="4AFBCF7A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D097252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0D8F72B5" w14:textId="77777777" w:rsidTr="009B7358">
        <w:tc>
          <w:tcPr>
            <w:tcW w:w="5303" w:type="dxa"/>
          </w:tcPr>
          <w:p w14:paraId="323FD17D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ligt er hier allemaal op het aanrecht. Wie gaat de …………… doen zodat de keuken terug netjes is. </w:t>
            </w:r>
          </w:p>
          <w:p w14:paraId="4204AA1B" w14:textId="66B11357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7FE9B0F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378B0D61" w14:textId="77777777" w:rsidTr="009B7358">
        <w:tc>
          <w:tcPr>
            <w:tcW w:w="5303" w:type="dxa"/>
          </w:tcPr>
          <w:p w14:paraId="1DB4556E" w14:textId="73F65388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brengt de brieven, kranten, kaartjes rond voor de mensen. Hij stopt het meestal in de brievenbus.</w:t>
            </w:r>
          </w:p>
          <w:p w14:paraId="5AE1A13B" w14:textId="3D8E789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CF3297B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225C4325" w14:textId="77777777" w:rsidTr="009B7358">
        <w:tc>
          <w:tcPr>
            <w:tcW w:w="5303" w:type="dxa"/>
          </w:tcPr>
          <w:p w14:paraId="7CEC593E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 je iemand een geheim vertelt en je zegt dat je het niet gaat doorvertellen. </w:t>
            </w:r>
          </w:p>
          <w:p w14:paraId="25B05FFD" w14:textId="77777777" w:rsidR="000007C3" w:rsidRDefault="000007C3">
            <w:pPr>
              <w:rPr>
                <w:sz w:val="28"/>
                <w:szCs w:val="28"/>
              </w:rPr>
            </w:pPr>
          </w:p>
          <w:p w14:paraId="6E05683A" w14:textId="18663FF5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07C79DF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24EE043A" w14:textId="77777777" w:rsidTr="009B7358">
        <w:tc>
          <w:tcPr>
            <w:tcW w:w="5303" w:type="dxa"/>
          </w:tcPr>
          <w:p w14:paraId="322A5C71" w14:textId="0A10E256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Soms weet je geen oplossingen meer. Je bent bezorg</w:t>
            </w:r>
            <w:r w:rsidR="00920B6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. </w:t>
            </w:r>
          </w:p>
          <w:p w14:paraId="0ED18601" w14:textId="7A5F3969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70E916F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2BB01004" w14:textId="77777777" w:rsidTr="009B7358">
        <w:tc>
          <w:tcPr>
            <w:tcW w:w="5303" w:type="dxa"/>
          </w:tcPr>
          <w:p w14:paraId="46BC3F67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moet een plan ………………… </w:t>
            </w:r>
          </w:p>
          <w:p w14:paraId="2AA46575" w14:textId="639ADA79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FD50F12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13137A68" w14:textId="77777777" w:rsidTr="009B7358">
        <w:tc>
          <w:tcPr>
            <w:tcW w:w="5303" w:type="dxa"/>
          </w:tcPr>
          <w:p w14:paraId="2B98CAFD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 je een oefening krijgt, moet je eerst ……………… voor je het kan maken. </w:t>
            </w:r>
          </w:p>
          <w:p w14:paraId="0387F767" w14:textId="32D1899B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22AE803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607D8259" w14:textId="77777777" w:rsidTr="009B7358">
        <w:tc>
          <w:tcPr>
            <w:tcW w:w="5303" w:type="dxa"/>
          </w:tcPr>
          <w:p w14:paraId="76F05A41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hebt heel veel werk en bent al een beetje moe. Dan durf je wel eens te ……………………</w:t>
            </w:r>
          </w:p>
          <w:p w14:paraId="5A8C2C8B" w14:textId="262BBCA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E95B640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0007C3" w14:paraId="6B67E333" w14:textId="77777777" w:rsidTr="009B7358">
        <w:tc>
          <w:tcPr>
            <w:tcW w:w="5303" w:type="dxa"/>
          </w:tcPr>
          <w:p w14:paraId="6C410622" w14:textId="77777777" w:rsidR="000007C3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is niet avond maar ………………………..</w:t>
            </w:r>
          </w:p>
          <w:p w14:paraId="23B2BC95" w14:textId="11CC78C0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AF95CC0" w14:textId="77777777" w:rsidR="000007C3" w:rsidRDefault="000007C3">
            <w:pPr>
              <w:rPr>
                <w:sz w:val="28"/>
                <w:szCs w:val="28"/>
              </w:rPr>
            </w:pPr>
          </w:p>
        </w:tc>
      </w:tr>
      <w:tr w:rsidR="006B3712" w14:paraId="792571F3" w14:textId="77777777" w:rsidTr="009B7358">
        <w:tc>
          <w:tcPr>
            <w:tcW w:w="5303" w:type="dxa"/>
          </w:tcPr>
          <w:p w14:paraId="16D1C11E" w14:textId="77777777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is niet mijn buik maar mijn …………dat pijn doet. </w:t>
            </w:r>
          </w:p>
          <w:p w14:paraId="4B9D4377" w14:textId="6101A2DC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B320638" w14:textId="77777777" w:rsidR="006B3712" w:rsidRDefault="006B3712">
            <w:pPr>
              <w:rPr>
                <w:sz w:val="28"/>
                <w:szCs w:val="28"/>
              </w:rPr>
            </w:pPr>
          </w:p>
        </w:tc>
      </w:tr>
      <w:tr w:rsidR="006B3712" w14:paraId="41741084" w14:textId="77777777" w:rsidTr="009B7358">
        <w:tc>
          <w:tcPr>
            <w:tcW w:w="5303" w:type="dxa"/>
          </w:tcPr>
          <w:p w14:paraId="6F378B7D" w14:textId="77777777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Ik vind het ………………… dat je dit allemaal al kan. </w:t>
            </w:r>
          </w:p>
          <w:p w14:paraId="4D211000" w14:textId="41D04D70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086FBB60" w14:textId="77777777" w:rsidR="006B3712" w:rsidRDefault="006B3712">
            <w:pPr>
              <w:rPr>
                <w:sz w:val="28"/>
                <w:szCs w:val="28"/>
              </w:rPr>
            </w:pPr>
          </w:p>
        </w:tc>
      </w:tr>
      <w:tr w:rsidR="006B3712" w14:paraId="4A63F262" w14:textId="77777777" w:rsidTr="009B7358">
        <w:tc>
          <w:tcPr>
            <w:tcW w:w="5303" w:type="dxa"/>
          </w:tcPr>
          <w:p w14:paraId="4A1B8B65" w14:textId="73888BD5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ben jij …………………………... dat je dit allemaal doet voor ons. </w:t>
            </w:r>
          </w:p>
          <w:p w14:paraId="4E385492" w14:textId="1BE56334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2113D27" w14:textId="77777777" w:rsidR="006B3712" w:rsidRDefault="006B3712">
            <w:pPr>
              <w:rPr>
                <w:sz w:val="28"/>
                <w:szCs w:val="28"/>
              </w:rPr>
            </w:pPr>
          </w:p>
        </w:tc>
      </w:tr>
    </w:tbl>
    <w:p w14:paraId="591704BC" w14:textId="77777777" w:rsidR="00187B56" w:rsidRPr="00187B56" w:rsidRDefault="00187B56">
      <w:pPr>
        <w:rPr>
          <w:sz w:val="28"/>
          <w:szCs w:val="28"/>
        </w:rPr>
      </w:pPr>
    </w:p>
    <w:sectPr w:rsidR="00187B56" w:rsidRPr="00187B56" w:rsidSect="00187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912"/>
    <w:multiLevelType w:val="hybridMultilevel"/>
    <w:tmpl w:val="53FEC686"/>
    <w:lvl w:ilvl="0" w:tplc="C0727C7E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1"/>
    <w:rsid w:val="000007C3"/>
    <w:rsid w:val="000D0AC1"/>
    <w:rsid w:val="00187B56"/>
    <w:rsid w:val="002E7DEB"/>
    <w:rsid w:val="002F54C5"/>
    <w:rsid w:val="003C5FD1"/>
    <w:rsid w:val="00480949"/>
    <w:rsid w:val="006B3712"/>
    <w:rsid w:val="00765794"/>
    <w:rsid w:val="007B0B3D"/>
    <w:rsid w:val="00806BF9"/>
    <w:rsid w:val="008C483D"/>
    <w:rsid w:val="00920B6D"/>
    <w:rsid w:val="009B7358"/>
    <w:rsid w:val="009F5231"/>
    <w:rsid w:val="00A6695A"/>
    <w:rsid w:val="00BA4FFD"/>
    <w:rsid w:val="00C72788"/>
    <w:rsid w:val="00D67CA0"/>
    <w:rsid w:val="00F755EA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D97F4"/>
  <w15:docId w15:val="{BC1785F1-704A-4823-A4A1-C489DDF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Zuijlen</dc:creator>
  <cp:keywords/>
  <dc:description/>
  <cp:lastModifiedBy>Phoebe</cp:lastModifiedBy>
  <cp:revision>2</cp:revision>
  <cp:lastPrinted>2019-10-20T19:13:00Z</cp:lastPrinted>
  <dcterms:created xsi:type="dcterms:W3CDTF">2020-03-22T09:09:00Z</dcterms:created>
  <dcterms:modified xsi:type="dcterms:W3CDTF">2020-03-22T09:09:00Z</dcterms:modified>
</cp:coreProperties>
</file>