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9E06" w14:textId="77777777" w:rsidR="00B7640A" w:rsidRDefault="00B7640A">
      <w:pPr>
        <w:spacing w:after="0" w:line="240" w:lineRule="auto"/>
        <w:rPr>
          <w:b/>
          <w:sz w:val="24"/>
          <w:szCs w:val="24"/>
          <w:shd w:val="clear" w:color="auto" w:fill="E0E0E0"/>
        </w:rPr>
      </w:pPr>
    </w:p>
    <w:p w14:paraId="04630701" w14:textId="77777777" w:rsidR="00B7640A" w:rsidRDefault="00363E8F">
      <w:pPr>
        <w:spacing w:after="0" w:line="240" w:lineRule="auto"/>
        <w:ind w:left="720"/>
        <w:rPr>
          <w:b/>
          <w:sz w:val="24"/>
          <w:szCs w:val="24"/>
          <w:shd w:val="clear" w:color="auto" w:fill="E0E0E0"/>
        </w:rPr>
      </w:pPr>
      <w:r>
        <w:rPr>
          <w:b/>
          <w:sz w:val="24"/>
          <w:szCs w:val="24"/>
          <w:shd w:val="clear" w:color="auto" w:fill="E0E0E0"/>
        </w:rPr>
        <w:t>1.          De weekkalender van 23/09/2019  t.e.m. 27/09/2019.</w:t>
      </w:r>
    </w:p>
    <w:p w14:paraId="66105507" w14:textId="77777777" w:rsidR="00B7640A" w:rsidRDefault="00B764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7195"/>
      </w:tblGrid>
      <w:tr w:rsidR="00B7640A" w14:paraId="769D304B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9AD911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Maandag    23/09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862DC1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Kleuterthema’s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1C961105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P-K1 A: Het bos</w:t>
            </w:r>
          </w:p>
          <w:p w14:paraId="4417A05E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P-K1 B: Het bos</w:t>
            </w:r>
          </w:p>
          <w:p w14:paraId="59700ECA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K2-K3 A: Fruit</w:t>
            </w:r>
          </w:p>
          <w:p w14:paraId="3AF430A7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K2-K3 B: Fruit</w:t>
            </w:r>
          </w:p>
          <w:p w14:paraId="44FB4545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LO: 1-2-3 NM</w:t>
            </w:r>
          </w:p>
        </w:tc>
      </w:tr>
      <w:tr w:rsidR="00B7640A" w14:paraId="2DEA055A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52B159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Dinsdag      24/09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6A5FCE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L1: bezoek vliegveld Wevelgem</w:t>
            </w:r>
          </w:p>
        </w:tc>
      </w:tr>
      <w:tr w:rsidR="00B7640A" w14:paraId="2ED76AFA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DC2B49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Woensdag   25/09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753DF9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MOEV: veldcross in Rollegem</w:t>
            </w:r>
          </w:p>
        </w:tc>
      </w:tr>
      <w:tr w:rsidR="00B7640A" w14:paraId="5EACBC59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2FB36B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Donderdag  26/09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02C4FF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Schoolfotograaf </w:t>
            </w:r>
          </w:p>
          <w:p w14:paraId="434C3C29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</w:t>
            </w:r>
          </w:p>
        </w:tc>
      </w:tr>
      <w:tr w:rsidR="00B7640A" w14:paraId="1DA7EA58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C278CD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Vrijdag       27/09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A11B79" w14:textId="77777777" w:rsidR="00B7640A" w:rsidRDefault="00363E8F">
            <w:pPr>
              <w:tabs>
                <w:tab w:val="left" w:pos="2478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LO: 3-2-1 VM</w:t>
            </w:r>
          </w:p>
        </w:tc>
      </w:tr>
      <w:tr w:rsidR="00B7640A" w14:paraId="238776F4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D5EF56" w14:textId="77777777" w:rsidR="00B7640A" w:rsidRDefault="00363E8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Maandag    30/09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4B8704" w14:textId="77777777" w:rsidR="00B7640A" w:rsidRDefault="00363E8F">
            <w:pPr>
              <w:tabs>
                <w:tab w:val="left" w:pos="2478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Pedagogische studiedag</w:t>
            </w:r>
          </w:p>
        </w:tc>
      </w:tr>
    </w:tbl>
    <w:p w14:paraId="1EEB2198" w14:textId="77777777" w:rsidR="00B7640A" w:rsidRDefault="00B7640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D748B7A" w14:textId="77777777" w:rsidR="00B7640A" w:rsidRDefault="00363E8F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Pedagogische studiedag maandag 30 september 2019. Geen klas – geen opvang</w:t>
      </w:r>
    </w:p>
    <w:p w14:paraId="3B179732" w14:textId="77777777" w:rsidR="00B7640A" w:rsidRDefault="00363E8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 leerkrachten werken aan voorbereidend schrijven, aan spelling en aan een pittig project voor de kinderen van de school.</w:t>
      </w:r>
    </w:p>
    <w:p w14:paraId="131024C5" w14:textId="77777777" w:rsidR="00B7640A" w:rsidRDefault="00B7640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D5F579B" w14:textId="77777777" w:rsidR="00B7640A" w:rsidRDefault="00363E8F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E0E0E0"/>
        </w:rPr>
        <w:t>Wat hoort nog bij de post?</w:t>
      </w:r>
    </w:p>
    <w:p w14:paraId="7DB0BE6E" w14:textId="77777777" w:rsidR="00B7640A" w:rsidRDefault="00B7640A">
      <w:pPr>
        <w:spacing w:after="0" w:line="240" w:lineRule="auto"/>
        <w:ind w:left="1080"/>
        <w:rPr>
          <w:rFonts w:ascii="Verdana" w:eastAsia="Verdana" w:hAnsi="Verdana" w:cs="Verdana"/>
          <w:b/>
          <w:sz w:val="20"/>
          <w:szCs w:val="20"/>
          <w:shd w:val="clear" w:color="auto" w:fill="E0E0E0"/>
        </w:rPr>
      </w:pPr>
    </w:p>
    <w:p w14:paraId="00867C2C" w14:textId="77777777" w:rsidR="00B7640A" w:rsidRDefault="00363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 - K1 A en P – K1 B: themabriefje zie website</w:t>
      </w:r>
    </w:p>
    <w:p w14:paraId="4256615A" w14:textId="77777777" w:rsidR="00B7640A" w:rsidRDefault="00363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L1: brief klokhuis + vervoerregeling Wevelgem </w:t>
      </w:r>
    </w:p>
    <w:p w14:paraId="06E18A79" w14:textId="77777777" w:rsidR="00B7640A" w:rsidRDefault="00363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L1+2: brief estafetteloop Kooigem</w:t>
      </w:r>
    </w:p>
    <w:p w14:paraId="1589FB8F" w14:textId="77777777" w:rsidR="00F15037" w:rsidRDefault="00F15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L1-3: flyer boektoppers</w:t>
      </w:r>
    </w:p>
    <w:p w14:paraId="698447E2" w14:textId="77777777" w:rsidR="00F15037" w:rsidRDefault="00F15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Meisjes L1-L5</w:t>
      </w:r>
    </w:p>
    <w:p w14:paraId="071EDF7D" w14:textId="08EF0454" w:rsidR="004E4B65" w:rsidRPr="004E4B65" w:rsidRDefault="00F15037" w:rsidP="004E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Oudsten: flyer Kompas</w:t>
      </w:r>
      <w:bookmarkStart w:id="0" w:name="_GoBack"/>
      <w:bookmarkEnd w:id="0"/>
    </w:p>
    <w:p w14:paraId="651003EB" w14:textId="77777777" w:rsidR="00B7640A" w:rsidRDefault="00B764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32733E9D" w14:textId="77777777" w:rsidR="00B7640A" w:rsidRDefault="00363E8F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sz w:val="20"/>
          <w:szCs w:val="20"/>
          <w:shd w:val="clear" w:color="auto" w:fill="E0E0E0"/>
        </w:rPr>
        <w:t>Korte berichten</w:t>
      </w:r>
    </w:p>
    <w:p w14:paraId="0A35EAA0" w14:textId="77777777" w:rsidR="00B7640A" w:rsidRDefault="00B7640A">
      <w:pPr>
        <w:spacing w:after="0" w:line="240" w:lineRule="auto"/>
        <w:rPr>
          <w:rFonts w:ascii="Verdana" w:eastAsia="Verdana" w:hAnsi="Verdana" w:cs="Verdana"/>
          <w:sz w:val="20"/>
          <w:szCs w:val="20"/>
          <w:shd w:val="clear" w:color="auto" w:fill="E0E0E0"/>
        </w:rPr>
      </w:pPr>
    </w:p>
    <w:p w14:paraId="5176AA94" w14:textId="77777777" w:rsidR="00B7640A" w:rsidRDefault="00363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sz w:val="20"/>
          <w:szCs w:val="20"/>
        </w:rPr>
        <w:t>Vergeet zeker de Facebookpagina van de ouderraad niet te volgen. (zoeken naar ‘ouderraad vbs Rollegem’)</w:t>
      </w:r>
    </w:p>
    <w:p w14:paraId="507AE148" w14:textId="77777777" w:rsidR="00B7640A" w:rsidRDefault="00B7640A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sectPr w:rsidR="00B7640A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C47E" w14:textId="77777777" w:rsidR="004D6B62" w:rsidRDefault="004D6B62">
      <w:pPr>
        <w:spacing w:after="0" w:line="240" w:lineRule="auto"/>
      </w:pPr>
      <w:r>
        <w:separator/>
      </w:r>
    </w:p>
  </w:endnote>
  <w:endnote w:type="continuationSeparator" w:id="0">
    <w:p w14:paraId="37C78A15" w14:textId="77777777" w:rsidR="004D6B62" w:rsidRDefault="004D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28EC" w14:textId="77777777" w:rsidR="004D6B62" w:rsidRDefault="004D6B62">
      <w:pPr>
        <w:spacing w:after="0" w:line="240" w:lineRule="auto"/>
      </w:pPr>
      <w:r>
        <w:separator/>
      </w:r>
    </w:p>
  </w:footnote>
  <w:footnote w:type="continuationSeparator" w:id="0">
    <w:p w14:paraId="26EB445A" w14:textId="77777777" w:rsidR="004D6B62" w:rsidRDefault="004D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93BD" w14:textId="77777777" w:rsidR="00B7640A" w:rsidRDefault="00363E8F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52EFC52D" wp14:editId="536C2045">
          <wp:extent cx="5656580" cy="75501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658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1DB"/>
    <w:multiLevelType w:val="multilevel"/>
    <w:tmpl w:val="D7C65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33587"/>
    <w:multiLevelType w:val="multilevel"/>
    <w:tmpl w:val="6652B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9D3AE6"/>
    <w:multiLevelType w:val="multilevel"/>
    <w:tmpl w:val="9DC8A65E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40A"/>
    <w:rsid w:val="00363E8F"/>
    <w:rsid w:val="004D6B62"/>
    <w:rsid w:val="004E4B65"/>
    <w:rsid w:val="00B7640A"/>
    <w:rsid w:val="00F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1A93"/>
  <w15:docId w15:val="{DF601884-4CF9-4F7B-BF34-110DB6B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071BF"/>
    <w:rPr>
      <w:color w:val="000000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99"/>
    <w:qFormat/>
    <w:rsid w:val="009071BF"/>
    <w:pPr>
      <w:ind w:left="720"/>
      <w:contextualSpacing/>
    </w:pPr>
  </w:style>
  <w:style w:type="character" w:styleId="Nadruk">
    <w:name w:val="Emphasis"/>
    <w:qFormat/>
    <w:rsid w:val="009071BF"/>
    <w:rPr>
      <w:i/>
      <w:iCs/>
    </w:rPr>
  </w:style>
  <w:style w:type="paragraph" w:styleId="Geenafstand">
    <w:name w:val="No Spacing"/>
    <w:uiPriority w:val="1"/>
    <w:qFormat/>
    <w:rsid w:val="009071BF"/>
    <w:pPr>
      <w:spacing w:after="0" w:line="240" w:lineRule="auto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C9F"/>
    <w:rPr>
      <w:rFonts w:ascii="Tahoma" w:eastAsia="Calibri" w:hAnsi="Tahoma" w:cs="Tahoma"/>
      <w:color w:val="000000"/>
      <w:sz w:val="16"/>
      <w:szCs w:val="16"/>
      <w:lang w:eastAsia="nl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PsamAb44Gpr7+BfA0vy/ffNxA==">AMUW2mWTAXNQxPzeuVG9tXsxtxo+xOuLsCq7OVxE+NjotK4j4InJrgue77nEIvwapbehnwXRMjM/+CwQ08rTYotoED/T4dGWY65f1rtfnGozJCZC/4dHMqT08NrOyTlufY8Bw4LppDuV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Jelle seynaeve</cp:lastModifiedBy>
  <cp:revision>3</cp:revision>
  <dcterms:created xsi:type="dcterms:W3CDTF">2019-09-09T12:01:00Z</dcterms:created>
  <dcterms:modified xsi:type="dcterms:W3CDTF">2019-09-20T09:33:00Z</dcterms:modified>
</cp:coreProperties>
</file>