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89E06" w14:textId="77777777" w:rsidR="00B7640A" w:rsidRDefault="00B7640A">
      <w:pPr>
        <w:spacing w:after="0" w:line="240" w:lineRule="auto"/>
        <w:rPr>
          <w:b/>
          <w:sz w:val="24"/>
          <w:szCs w:val="24"/>
          <w:shd w:val="clear" w:color="auto" w:fill="E0E0E0"/>
        </w:rPr>
      </w:pPr>
    </w:p>
    <w:p w14:paraId="04630701" w14:textId="415D6A93" w:rsidR="00B7640A" w:rsidRDefault="00363E8F">
      <w:pPr>
        <w:spacing w:after="0" w:line="240" w:lineRule="auto"/>
        <w:ind w:left="720"/>
        <w:rPr>
          <w:b/>
          <w:sz w:val="24"/>
          <w:szCs w:val="24"/>
          <w:shd w:val="clear" w:color="auto" w:fill="E0E0E0"/>
        </w:rPr>
      </w:pPr>
      <w:r>
        <w:rPr>
          <w:b/>
          <w:sz w:val="24"/>
          <w:szCs w:val="24"/>
          <w:shd w:val="clear" w:color="auto" w:fill="E0E0E0"/>
        </w:rPr>
        <w:t xml:space="preserve">1.          De weekkalender van </w:t>
      </w:r>
      <w:r w:rsidR="00B22EF5">
        <w:rPr>
          <w:b/>
          <w:sz w:val="24"/>
          <w:szCs w:val="24"/>
          <w:shd w:val="clear" w:color="auto" w:fill="E0E0E0"/>
        </w:rPr>
        <w:t>30</w:t>
      </w:r>
      <w:r>
        <w:rPr>
          <w:b/>
          <w:sz w:val="24"/>
          <w:szCs w:val="24"/>
          <w:shd w:val="clear" w:color="auto" w:fill="E0E0E0"/>
        </w:rPr>
        <w:t xml:space="preserve">/09/2019  t.e.m. </w:t>
      </w:r>
      <w:r w:rsidR="00B22EF5">
        <w:rPr>
          <w:b/>
          <w:sz w:val="24"/>
          <w:szCs w:val="24"/>
          <w:shd w:val="clear" w:color="auto" w:fill="E0E0E0"/>
        </w:rPr>
        <w:t>04</w:t>
      </w:r>
      <w:r>
        <w:rPr>
          <w:b/>
          <w:sz w:val="24"/>
          <w:szCs w:val="24"/>
          <w:shd w:val="clear" w:color="auto" w:fill="E0E0E0"/>
        </w:rPr>
        <w:t>/</w:t>
      </w:r>
      <w:r w:rsidR="00B22EF5">
        <w:rPr>
          <w:b/>
          <w:sz w:val="24"/>
          <w:szCs w:val="24"/>
          <w:shd w:val="clear" w:color="auto" w:fill="E0E0E0"/>
        </w:rPr>
        <w:t>10</w:t>
      </w:r>
      <w:r>
        <w:rPr>
          <w:b/>
          <w:sz w:val="24"/>
          <w:szCs w:val="24"/>
          <w:shd w:val="clear" w:color="auto" w:fill="E0E0E0"/>
        </w:rPr>
        <w:t>/2019.</w:t>
      </w:r>
    </w:p>
    <w:p w14:paraId="66105507" w14:textId="77777777" w:rsidR="00B7640A" w:rsidRDefault="00B764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7195"/>
      </w:tblGrid>
      <w:tr w:rsidR="00B7640A" w14:paraId="769D304B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9AD911" w14:textId="04858A68" w:rsidR="00B7640A" w:rsidRDefault="00363E8F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Maandag    </w:t>
            </w:r>
            <w:r w:rsidR="00B22EF5">
              <w:rPr>
                <w:rFonts w:ascii="Verdana" w:eastAsia="Verdana" w:hAnsi="Verdana" w:cs="Verdana"/>
                <w:sz w:val="20"/>
                <w:szCs w:val="20"/>
              </w:rPr>
              <w:t>30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57FB02" w14:textId="0432B48F" w:rsidR="005060ED" w:rsidRPr="005060ED" w:rsidRDefault="005060ED">
            <w:pPr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5060ED">
              <w:rPr>
                <w:rFonts w:ascii="Verdana" w:eastAsia="Verdana" w:hAnsi="Verdana" w:cs="Verdana"/>
                <w:bCs/>
                <w:sz w:val="20"/>
                <w:szCs w:val="20"/>
              </w:rPr>
              <w:t>L6: stadsklassen</w:t>
            </w:r>
          </w:p>
          <w:p w14:paraId="44FB4545" w14:textId="3CFBA0E3" w:rsidR="00B7640A" w:rsidRDefault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Pedagogische studiedag</w:t>
            </w:r>
            <w:r w:rsidR="00330B0C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0D2E2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330B0C">
              <w:rPr>
                <w:rFonts w:ascii="Verdana" w:eastAsia="Verdana" w:hAnsi="Verdana" w:cs="Verdana"/>
                <w:b/>
                <w:sz w:val="20"/>
                <w:szCs w:val="20"/>
              </w:rPr>
              <w:t>geen klas –geen school -geen opvang</w:t>
            </w:r>
          </w:p>
        </w:tc>
      </w:tr>
      <w:tr w:rsidR="00B7640A" w14:paraId="2DEA055A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52B159" w14:textId="059D230C" w:rsidR="00B7640A" w:rsidRDefault="00363E8F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Dinsdag      </w:t>
            </w:r>
            <w:r w:rsidR="00B22EF5">
              <w:rPr>
                <w:rFonts w:ascii="Verdana" w:eastAsia="Verdana" w:hAnsi="Verdana" w:cs="Verdana"/>
                <w:sz w:val="20"/>
                <w:szCs w:val="20"/>
              </w:rPr>
              <w:t>01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B22EF5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7D5A9C" w14:textId="5E8C0729" w:rsidR="005060ED" w:rsidRDefault="005060ED" w:rsidP="005060ED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L.O.: 4-5-6</w:t>
            </w:r>
          </w:p>
          <w:p w14:paraId="1A38C44B" w14:textId="33DC3F83" w:rsidR="00B22EF5" w:rsidRDefault="00B22EF5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Kleuterthema’s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14:paraId="0ECF2A58" w14:textId="53D547AF" w:rsidR="00B22EF5" w:rsidRDefault="00B22EF5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P-K1 A: Afval</w:t>
            </w:r>
          </w:p>
          <w:p w14:paraId="3C98352E" w14:textId="0810A5E8" w:rsidR="00B22EF5" w:rsidRDefault="00B22EF5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P-K1 B: Afval</w:t>
            </w:r>
          </w:p>
          <w:p w14:paraId="363CFCEE" w14:textId="01B957E7" w:rsidR="00B22EF5" w:rsidRDefault="00B22EF5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K2-K3 A: </w:t>
            </w:r>
          </w:p>
          <w:p w14:paraId="0B446D0B" w14:textId="77777777" w:rsidR="00B7640A" w:rsidRDefault="00B22EF5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K2-K3 B: </w:t>
            </w:r>
          </w:p>
          <w:p w14:paraId="0A6A5FCE" w14:textId="35C01739" w:rsidR="00481912" w:rsidRPr="00481912" w:rsidRDefault="00FE240C" w:rsidP="00B22EF5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L1</w:t>
            </w:r>
            <w:r w:rsidR="00481912">
              <w:rPr>
                <w:rFonts w:ascii="Verdana" w:eastAsia="Verdana" w:hAnsi="Verdana" w:cs="Verdana"/>
                <w:sz w:val="20"/>
                <w:szCs w:val="20"/>
              </w:rPr>
              <w:t xml:space="preserve">: uitstap Hof ’t Klokhuis </w:t>
            </w:r>
            <w:r w:rsidR="00481912">
              <w:rPr>
                <w:rFonts w:ascii="Verdana" w:eastAsia="Verdana" w:hAnsi="Verdana" w:cs="Verdana"/>
                <w:b/>
                <w:sz w:val="20"/>
                <w:szCs w:val="20"/>
              </w:rPr>
              <w:t>om 13.00 uur stipt vertrek!</w:t>
            </w:r>
            <w:r w:rsidR="00DE6AC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(laarzen)</w:t>
            </w:r>
          </w:p>
        </w:tc>
      </w:tr>
      <w:tr w:rsidR="00B7640A" w14:paraId="2ED76AFA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DC2B49" w14:textId="7F5DEA46" w:rsidR="00B7640A" w:rsidRDefault="00363E8F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Woensdag   </w:t>
            </w:r>
            <w:r w:rsidR="00B22EF5">
              <w:rPr>
                <w:rFonts w:ascii="Verdana" w:eastAsia="Verdana" w:hAnsi="Verdana" w:cs="Verdana"/>
                <w:sz w:val="20"/>
                <w:szCs w:val="20"/>
              </w:rPr>
              <w:t>02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B22EF5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753DF9" w14:textId="46779A33" w:rsidR="00B7640A" w:rsidRDefault="00B7640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7640A" w14:paraId="5EACBC59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2FB36B" w14:textId="79A78E61" w:rsidR="00B7640A" w:rsidRDefault="00363E8F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Donderdag  </w:t>
            </w:r>
            <w:r w:rsidR="00B22EF5">
              <w:rPr>
                <w:rFonts w:ascii="Verdana" w:eastAsia="Verdana" w:hAnsi="Verdana" w:cs="Verdana"/>
                <w:sz w:val="20"/>
                <w:szCs w:val="20"/>
              </w:rPr>
              <w:t>03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B22EF5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4C3C29" w14:textId="3EA0B76D" w:rsidR="00B7640A" w:rsidRDefault="00FE240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L1</w:t>
            </w:r>
            <w:r w:rsidR="00481912">
              <w:rPr>
                <w:rFonts w:ascii="Verdana" w:eastAsia="Verdana" w:hAnsi="Verdana" w:cs="Verdana"/>
                <w:sz w:val="20"/>
                <w:szCs w:val="20"/>
              </w:rPr>
              <w:t xml:space="preserve">: fruit mee voor activiteit fruitsalade </w:t>
            </w:r>
          </w:p>
        </w:tc>
      </w:tr>
      <w:tr w:rsidR="00B7640A" w14:paraId="1DA7EA58" w14:textId="77777777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C278CD" w14:textId="6F27AFF7" w:rsidR="00B7640A" w:rsidRDefault="00363E8F" w:rsidP="00B22EF5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Vrijdag       </w:t>
            </w:r>
            <w:r w:rsidR="00B22EF5">
              <w:rPr>
                <w:rFonts w:ascii="Verdana" w:eastAsia="Verdana" w:hAnsi="Verdana" w:cs="Verdana"/>
                <w:sz w:val="20"/>
                <w:szCs w:val="20"/>
              </w:rPr>
              <w:t>04/10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A11B79" w14:textId="7E91FCE5" w:rsidR="00B7640A" w:rsidRDefault="009671B0">
            <w:pPr>
              <w:tabs>
                <w:tab w:val="left" w:pos="2478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L3-2-1 turnen</w:t>
            </w:r>
            <w:bookmarkStart w:id="0" w:name="_GoBack"/>
            <w:bookmarkEnd w:id="0"/>
          </w:p>
        </w:tc>
      </w:tr>
    </w:tbl>
    <w:p w14:paraId="1EEB2198" w14:textId="77777777" w:rsidR="00B7640A" w:rsidRDefault="00B7640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31024C5" w14:textId="77777777" w:rsidR="00B7640A" w:rsidRDefault="00B7640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D5F579B" w14:textId="77777777" w:rsidR="00B7640A" w:rsidRDefault="00363E8F">
      <w:pPr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shd w:val="clear" w:color="auto" w:fill="E0E0E0"/>
        </w:rPr>
        <w:t>Wat hoort nog bij de post?</w:t>
      </w:r>
    </w:p>
    <w:p w14:paraId="7DB0BE6E" w14:textId="77777777" w:rsidR="00B7640A" w:rsidRDefault="00B7640A">
      <w:pPr>
        <w:spacing w:after="0" w:line="240" w:lineRule="auto"/>
        <w:ind w:left="1080"/>
        <w:rPr>
          <w:rFonts w:ascii="Verdana" w:eastAsia="Verdana" w:hAnsi="Verdana" w:cs="Verdana"/>
          <w:b/>
          <w:sz w:val="20"/>
          <w:szCs w:val="20"/>
          <w:shd w:val="clear" w:color="auto" w:fill="E0E0E0"/>
        </w:rPr>
      </w:pPr>
    </w:p>
    <w:p w14:paraId="00867C2C" w14:textId="0C7C9DC5" w:rsidR="00B7640A" w:rsidRDefault="00363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 - K1 A en P – K1 B: themabriefje zie website</w:t>
      </w:r>
    </w:p>
    <w:p w14:paraId="23BD5946" w14:textId="1D5B1F49" w:rsidR="00FE240C" w:rsidRDefault="00FE2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L1: brief vervoer Hof </w:t>
      </w:r>
      <w:r w:rsidR="000D2E2C">
        <w:rPr>
          <w:rFonts w:ascii="Verdana" w:eastAsia="Verdana" w:hAnsi="Verdana" w:cs="Verdana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t Klokhuis</w:t>
      </w:r>
    </w:p>
    <w:p w14:paraId="36BDF8C9" w14:textId="4FDDE40E" w:rsidR="000D2E2C" w:rsidRDefault="000D2E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L3+4: Zeeklassen praktisch</w:t>
      </w:r>
    </w:p>
    <w:p w14:paraId="7FE4823A" w14:textId="2532ECF5" w:rsidR="00BE722F" w:rsidRDefault="00BE7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L1+L2: brief toestemming boerderijklassen</w:t>
      </w:r>
    </w:p>
    <w:p w14:paraId="2DB93ADD" w14:textId="04E8AEAE" w:rsidR="00584D26" w:rsidRDefault="00584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L5+L6: brief </w:t>
      </w:r>
      <w:proofErr w:type="spellStart"/>
      <w:r>
        <w:rPr>
          <w:rFonts w:ascii="Verdana" w:eastAsia="Verdana" w:hAnsi="Verdana" w:cs="Verdana"/>
          <w:sz w:val="20"/>
          <w:szCs w:val="20"/>
        </w:rPr>
        <w:t>Juntos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– naschoolse sport</w:t>
      </w:r>
    </w:p>
    <w:p w14:paraId="651003EB" w14:textId="77777777" w:rsidR="00B7640A" w:rsidRDefault="00B764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32733E9D" w14:textId="77777777" w:rsidR="00B7640A" w:rsidRDefault="00363E8F">
      <w:pPr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sz w:val="20"/>
          <w:szCs w:val="20"/>
          <w:shd w:val="clear" w:color="auto" w:fill="E0E0E0"/>
        </w:rPr>
        <w:t>Korte berichten</w:t>
      </w:r>
    </w:p>
    <w:p w14:paraId="0A35EAA0" w14:textId="77777777" w:rsidR="00B7640A" w:rsidRDefault="00B7640A">
      <w:pPr>
        <w:spacing w:after="0" w:line="240" w:lineRule="auto"/>
        <w:rPr>
          <w:rFonts w:ascii="Verdana" w:eastAsia="Verdana" w:hAnsi="Verdana" w:cs="Verdana"/>
          <w:sz w:val="20"/>
          <w:szCs w:val="20"/>
          <w:shd w:val="clear" w:color="auto" w:fill="E0E0E0"/>
        </w:rPr>
      </w:pPr>
    </w:p>
    <w:p w14:paraId="2D28F9F6" w14:textId="77777777" w:rsidR="00B22EF5" w:rsidRDefault="00363E8F" w:rsidP="00B22EF5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bookmarkStart w:id="2" w:name="_heading=h.30j0zll" w:colFirst="0" w:colLast="0"/>
      <w:bookmarkEnd w:id="2"/>
      <w:r w:rsidRPr="00B22EF5">
        <w:rPr>
          <w:rFonts w:ascii="Verdana" w:eastAsia="Verdana" w:hAnsi="Verdana" w:cs="Verdana"/>
          <w:sz w:val="20"/>
          <w:szCs w:val="20"/>
        </w:rPr>
        <w:t>Vergeet zeker de Facebookpagina van de ouderraad niet te volgen.</w:t>
      </w:r>
    </w:p>
    <w:p w14:paraId="5176AA94" w14:textId="6D81EBFA" w:rsidR="00B7640A" w:rsidRDefault="00363E8F" w:rsidP="00B22EF5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B22EF5">
        <w:rPr>
          <w:rFonts w:ascii="Verdana" w:eastAsia="Verdana" w:hAnsi="Verdana" w:cs="Verdana"/>
          <w:sz w:val="20"/>
          <w:szCs w:val="20"/>
        </w:rPr>
        <w:t xml:space="preserve"> (zoeken naar ‘ouderraad </w:t>
      </w:r>
      <w:proofErr w:type="spellStart"/>
      <w:r w:rsidRPr="00B22EF5">
        <w:rPr>
          <w:rFonts w:ascii="Verdana" w:eastAsia="Verdana" w:hAnsi="Verdana" w:cs="Verdana"/>
          <w:sz w:val="20"/>
          <w:szCs w:val="20"/>
        </w:rPr>
        <w:t>vbs</w:t>
      </w:r>
      <w:proofErr w:type="spellEnd"/>
      <w:r w:rsidRPr="00B22EF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B22EF5">
        <w:rPr>
          <w:rFonts w:ascii="Verdana" w:eastAsia="Verdana" w:hAnsi="Verdana" w:cs="Verdana"/>
          <w:sz w:val="20"/>
          <w:szCs w:val="20"/>
        </w:rPr>
        <w:t>Rollegem</w:t>
      </w:r>
      <w:proofErr w:type="spellEnd"/>
      <w:r w:rsidRPr="00B22EF5">
        <w:rPr>
          <w:rFonts w:ascii="Verdana" w:eastAsia="Verdana" w:hAnsi="Verdana" w:cs="Verdana"/>
          <w:sz w:val="20"/>
          <w:szCs w:val="20"/>
        </w:rPr>
        <w:t>’)</w:t>
      </w:r>
    </w:p>
    <w:p w14:paraId="2C46BA73" w14:textId="77777777" w:rsidR="00584D26" w:rsidRPr="00B22EF5" w:rsidRDefault="00584D26" w:rsidP="00B22EF5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07AE148" w14:textId="77777777" w:rsidR="00B7640A" w:rsidRDefault="00B7640A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sectPr w:rsidR="00B7640A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D1F2" w14:textId="77777777" w:rsidR="0053165D" w:rsidRDefault="0053165D">
      <w:pPr>
        <w:spacing w:after="0" w:line="240" w:lineRule="auto"/>
      </w:pPr>
      <w:r>
        <w:separator/>
      </w:r>
    </w:p>
  </w:endnote>
  <w:endnote w:type="continuationSeparator" w:id="0">
    <w:p w14:paraId="7CE08830" w14:textId="77777777" w:rsidR="0053165D" w:rsidRDefault="0053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8D517" w14:textId="77777777" w:rsidR="0053165D" w:rsidRDefault="0053165D">
      <w:pPr>
        <w:spacing w:after="0" w:line="240" w:lineRule="auto"/>
      </w:pPr>
      <w:r>
        <w:separator/>
      </w:r>
    </w:p>
  </w:footnote>
  <w:footnote w:type="continuationSeparator" w:id="0">
    <w:p w14:paraId="4CD7F913" w14:textId="77777777" w:rsidR="0053165D" w:rsidRDefault="0053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93BD" w14:textId="77777777" w:rsidR="00B7640A" w:rsidRDefault="00363E8F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52EFC52D" wp14:editId="536C2045">
          <wp:extent cx="5656580" cy="75501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658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1DB"/>
    <w:multiLevelType w:val="multilevel"/>
    <w:tmpl w:val="D7C65FB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0F2F9C"/>
    <w:multiLevelType w:val="hybridMultilevel"/>
    <w:tmpl w:val="3DA43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3587"/>
    <w:multiLevelType w:val="multilevel"/>
    <w:tmpl w:val="6652B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9D3AE6"/>
    <w:multiLevelType w:val="multilevel"/>
    <w:tmpl w:val="9DC8A65E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40A"/>
    <w:rsid w:val="000D2E2C"/>
    <w:rsid w:val="002F55D1"/>
    <w:rsid w:val="00312B22"/>
    <w:rsid w:val="00330B0C"/>
    <w:rsid w:val="00363E8F"/>
    <w:rsid w:val="00481912"/>
    <w:rsid w:val="004D6B62"/>
    <w:rsid w:val="004E4B65"/>
    <w:rsid w:val="005060ED"/>
    <w:rsid w:val="0053165D"/>
    <w:rsid w:val="005645C8"/>
    <w:rsid w:val="00584D26"/>
    <w:rsid w:val="00626C06"/>
    <w:rsid w:val="007266B3"/>
    <w:rsid w:val="009671B0"/>
    <w:rsid w:val="00B06D4B"/>
    <w:rsid w:val="00B22EF5"/>
    <w:rsid w:val="00B7640A"/>
    <w:rsid w:val="00BE722F"/>
    <w:rsid w:val="00C55AD4"/>
    <w:rsid w:val="00C656A2"/>
    <w:rsid w:val="00D06052"/>
    <w:rsid w:val="00DE6AC4"/>
    <w:rsid w:val="00F15037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1A93"/>
  <w15:docId w15:val="{1248E32B-87B0-440F-9809-51B0C429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71BF"/>
    <w:rPr>
      <w:color w:val="000000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99"/>
    <w:qFormat/>
    <w:rsid w:val="009071BF"/>
    <w:pPr>
      <w:ind w:left="720"/>
      <w:contextualSpacing/>
    </w:pPr>
  </w:style>
  <w:style w:type="character" w:styleId="Nadruk">
    <w:name w:val="Emphasis"/>
    <w:qFormat/>
    <w:rsid w:val="009071BF"/>
    <w:rPr>
      <w:i/>
      <w:iCs/>
    </w:rPr>
  </w:style>
  <w:style w:type="paragraph" w:styleId="Geenafstand">
    <w:name w:val="No Spacing"/>
    <w:uiPriority w:val="1"/>
    <w:qFormat/>
    <w:rsid w:val="009071BF"/>
    <w:pPr>
      <w:spacing w:after="0" w:line="240" w:lineRule="auto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C9F"/>
    <w:rPr>
      <w:rFonts w:ascii="Tahoma" w:eastAsia="Calibri" w:hAnsi="Tahoma" w:cs="Tahoma"/>
      <w:color w:val="000000"/>
      <w:sz w:val="16"/>
      <w:szCs w:val="16"/>
      <w:lang w:eastAsia="nl-B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PsamAb44Gpr7+BfA0vy/ffNxA==">AMUW2mWTAXNQxPzeuVG9tXsxtxo+xOuLsCq7OVxE+NjotK4j4InJrgue77nEIvwapbehnwXRMjM/+CwQ08rTYotoED/T4dGWY65f1rtfnGozJCZC/4dHMqT08NrOyTlufY8Bw4LppDuV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15</cp:revision>
  <dcterms:created xsi:type="dcterms:W3CDTF">2019-09-09T12:01:00Z</dcterms:created>
  <dcterms:modified xsi:type="dcterms:W3CDTF">2019-09-27T09:26:00Z</dcterms:modified>
</cp:coreProperties>
</file>