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DCF49" w14:textId="77777777" w:rsidR="00B90591" w:rsidRDefault="00B90591" w:rsidP="00E049D6">
      <w:pPr>
        <w:spacing w:after="0" w:line="240" w:lineRule="auto"/>
        <w:rPr>
          <w:b/>
          <w:sz w:val="24"/>
          <w:szCs w:val="24"/>
          <w:shd w:val="clear" w:color="auto" w:fill="E0E0E0"/>
        </w:rPr>
      </w:pPr>
    </w:p>
    <w:p w14:paraId="3515EEAC" w14:textId="77777777" w:rsidR="00B90591" w:rsidRDefault="00B90591" w:rsidP="00E049D6">
      <w:pPr>
        <w:spacing w:after="0" w:line="240" w:lineRule="auto"/>
        <w:ind w:left="720"/>
        <w:rPr>
          <w:b/>
          <w:sz w:val="24"/>
          <w:szCs w:val="24"/>
          <w:shd w:val="clear" w:color="auto" w:fill="E0E0E0"/>
        </w:rPr>
      </w:pPr>
      <w:r>
        <w:rPr>
          <w:b/>
          <w:sz w:val="24"/>
          <w:szCs w:val="24"/>
          <w:shd w:val="clear" w:color="auto" w:fill="E0E0E0"/>
        </w:rPr>
        <w:t xml:space="preserve">1.          De weekkalender van </w:t>
      </w:r>
      <w:r w:rsidR="0068309D">
        <w:rPr>
          <w:b/>
          <w:sz w:val="24"/>
          <w:szCs w:val="24"/>
          <w:shd w:val="clear" w:color="auto" w:fill="E0E0E0"/>
        </w:rPr>
        <w:t>09</w:t>
      </w:r>
      <w:r>
        <w:rPr>
          <w:b/>
          <w:sz w:val="24"/>
          <w:szCs w:val="24"/>
          <w:shd w:val="clear" w:color="auto" w:fill="E0E0E0"/>
        </w:rPr>
        <w:t>/</w:t>
      </w:r>
      <w:r w:rsidR="0068309D">
        <w:rPr>
          <w:b/>
          <w:sz w:val="24"/>
          <w:szCs w:val="24"/>
          <w:shd w:val="clear" w:color="auto" w:fill="E0E0E0"/>
        </w:rPr>
        <w:t>09/2019</w:t>
      </w:r>
      <w:r>
        <w:rPr>
          <w:b/>
          <w:sz w:val="24"/>
          <w:szCs w:val="24"/>
          <w:shd w:val="clear" w:color="auto" w:fill="E0E0E0"/>
        </w:rPr>
        <w:t xml:space="preserve">  t.e.m. </w:t>
      </w:r>
      <w:r w:rsidR="0068309D">
        <w:rPr>
          <w:b/>
          <w:sz w:val="24"/>
          <w:szCs w:val="24"/>
          <w:shd w:val="clear" w:color="auto" w:fill="E0E0E0"/>
        </w:rPr>
        <w:t>13</w:t>
      </w:r>
      <w:r>
        <w:rPr>
          <w:b/>
          <w:sz w:val="24"/>
          <w:szCs w:val="24"/>
          <w:shd w:val="clear" w:color="auto" w:fill="E0E0E0"/>
        </w:rPr>
        <w:t>/</w:t>
      </w:r>
      <w:r w:rsidR="0068309D">
        <w:rPr>
          <w:b/>
          <w:sz w:val="24"/>
          <w:szCs w:val="24"/>
          <w:shd w:val="clear" w:color="auto" w:fill="E0E0E0"/>
        </w:rPr>
        <w:t>09/2019</w:t>
      </w:r>
      <w:r>
        <w:rPr>
          <w:b/>
          <w:sz w:val="24"/>
          <w:szCs w:val="24"/>
          <w:shd w:val="clear" w:color="auto" w:fill="E0E0E0"/>
        </w:rPr>
        <w:t>.</w:t>
      </w:r>
    </w:p>
    <w:p w14:paraId="25721D72" w14:textId="77777777" w:rsidR="00B90591" w:rsidRDefault="00B90591" w:rsidP="00E049D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254" w:type="dxa"/>
        <w:tblLayout w:type="fixed"/>
        <w:tblLook w:val="0000" w:firstRow="0" w:lastRow="0" w:firstColumn="0" w:lastColumn="0" w:noHBand="0" w:noVBand="0"/>
      </w:tblPr>
      <w:tblGrid>
        <w:gridCol w:w="2059"/>
        <w:gridCol w:w="7195"/>
      </w:tblGrid>
      <w:tr w:rsidR="00B90591" w14:paraId="31794450" w14:textId="77777777" w:rsidTr="001D60D9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5E0538A" w14:textId="77777777" w:rsidR="00B90591" w:rsidRDefault="00B90591" w:rsidP="006830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Maandag    </w:t>
            </w:r>
            <w:r w:rsidR="0068309D">
              <w:rPr>
                <w:rFonts w:ascii="Verdana" w:hAnsi="Verdana" w:cs="Verdana"/>
                <w:sz w:val="20"/>
                <w:szCs w:val="20"/>
              </w:rPr>
              <w:t>09</w:t>
            </w:r>
            <w:r>
              <w:rPr>
                <w:rFonts w:ascii="Verdana" w:hAnsi="Verdana" w:cs="Verdana"/>
                <w:sz w:val="20"/>
                <w:szCs w:val="20"/>
              </w:rPr>
              <w:t>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9F1A6A8" w14:textId="77777777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Kleuterthema’s:</w:t>
            </w:r>
          </w:p>
          <w:p w14:paraId="3693467C" w14:textId="77777777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P-K1 A: Jules is jarig!</w:t>
            </w:r>
          </w:p>
          <w:p w14:paraId="4B03D984" w14:textId="77777777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P-K1 B: Jules is jarig!</w:t>
            </w:r>
          </w:p>
          <w:p w14:paraId="6DBC67F4" w14:textId="77777777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K2-K3 A: </w:t>
            </w:r>
            <w:r w:rsidR="00D10199">
              <w:rPr>
                <w:rFonts w:ascii="Verdana" w:hAnsi="Verdana" w:cs="Verdana"/>
                <w:sz w:val="20"/>
                <w:szCs w:val="20"/>
              </w:rPr>
              <w:t>Welkom in de klas</w:t>
            </w:r>
          </w:p>
          <w:p w14:paraId="6FECF506" w14:textId="53229FDB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K2-K3 B: </w:t>
            </w:r>
            <w:r w:rsidR="00D10199">
              <w:rPr>
                <w:rFonts w:ascii="Verdana" w:hAnsi="Verdana" w:cs="Verdana"/>
                <w:sz w:val="20"/>
                <w:szCs w:val="20"/>
              </w:rPr>
              <w:t>Welkom in de klas</w:t>
            </w:r>
          </w:p>
          <w:p w14:paraId="725B815A" w14:textId="779CD0EB" w:rsidR="003736DD" w:rsidRDefault="003736DD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 1-2-3 (NM)</w:t>
            </w:r>
          </w:p>
          <w:p w14:paraId="7080CAE8" w14:textId="77777777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14:paraId="17F51D7F" w14:textId="77777777" w:rsidR="00B90591" w:rsidRDefault="00B90591" w:rsidP="001E7B77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0591" w14:paraId="675BF9DA" w14:textId="77777777" w:rsidTr="001D60D9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3E8D3A" w14:textId="77777777" w:rsidR="00B90591" w:rsidRDefault="00B90591" w:rsidP="006830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Dinsdag      </w:t>
            </w:r>
            <w:r w:rsidR="0068309D">
              <w:rPr>
                <w:rFonts w:ascii="Verdana" w:hAnsi="Verdana" w:cs="Verdana"/>
                <w:sz w:val="20"/>
                <w:szCs w:val="20"/>
              </w:rPr>
              <w:t>10</w:t>
            </w:r>
            <w:r>
              <w:rPr>
                <w:rFonts w:ascii="Verdana" w:hAnsi="Verdana" w:cs="Verdana"/>
                <w:sz w:val="20"/>
                <w:szCs w:val="20"/>
              </w:rPr>
              <w:t>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BCAD95" w14:textId="77777777" w:rsidR="00B90591" w:rsidRDefault="001B2FDB" w:rsidP="001D60D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 : 4-5-6 (VM)</w:t>
            </w:r>
          </w:p>
        </w:tc>
      </w:tr>
      <w:tr w:rsidR="00B90591" w14:paraId="5DA84AF5" w14:textId="77777777" w:rsidTr="001D60D9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E8D2066" w14:textId="77777777" w:rsidR="00B90591" w:rsidRDefault="00B90591" w:rsidP="006830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Woensdag   </w:t>
            </w:r>
            <w:r w:rsidR="0068309D">
              <w:rPr>
                <w:rFonts w:ascii="Verdana" w:hAnsi="Verdana" w:cs="Verdana"/>
                <w:sz w:val="20"/>
                <w:szCs w:val="20"/>
              </w:rPr>
              <w:t>11</w:t>
            </w:r>
            <w:r>
              <w:rPr>
                <w:rFonts w:ascii="Verdana" w:hAnsi="Verdana" w:cs="Verdana"/>
                <w:sz w:val="20"/>
                <w:szCs w:val="20"/>
              </w:rPr>
              <w:t>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720BABB" w14:textId="77777777" w:rsidR="00B90591" w:rsidRDefault="00B90591" w:rsidP="001D60D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90591" w14:paraId="2521DB70" w14:textId="77777777" w:rsidTr="001D60D9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C508D98" w14:textId="77777777" w:rsidR="00B90591" w:rsidRDefault="00B90591" w:rsidP="006830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Donderdag  </w:t>
            </w:r>
            <w:r w:rsidR="0068309D">
              <w:rPr>
                <w:rFonts w:ascii="Verdana" w:hAnsi="Verdana" w:cs="Verdana"/>
                <w:sz w:val="20"/>
                <w:szCs w:val="20"/>
              </w:rPr>
              <w:t>12</w:t>
            </w:r>
            <w:r>
              <w:rPr>
                <w:rFonts w:ascii="Verdana" w:hAnsi="Verdana" w:cs="Verdana"/>
                <w:sz w:val="20"/>
                <w:szCs w:val="20"/>
              </w:rPr>
              <w:t>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54CBF8" w14:textId="77777777" w:rsidR="00B90591" w:rsidRDefault="001B2FDB" w:rsidP="001B2FDB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 : 4-5-6 (NM)</w:t>
            </w:r>
          </w:p>
        </w:tc>
      </w:tr>
      <w:tr w:rsidR="00B90591" w14:paraId="05983494" w14:textId="77777777" w:rsidTr="001D60D9"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EC1235" w14:textId="77777777" w:rsidR="00B90591" w:rsidRDefault="00B90591" w:rsidP="0068309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Vrijdag       </w:t>
            </w:r>
            <w:r w:rsidR="0068309D">
              <w:rPr>
                <w:rFonts w:ascii="Verdana" w:hAnsi="Verdana" w:cs="Verdana"/>
                <w:sz w:val="20"/>
                <w:szCs w:val="20"/>
              </w:rPr>
              <w:t>13</w:t>
            </w:r>
            <w:r>
              <w:rPr>
                <w:rFonts w:ascii="Verdana" w:hAnsi="Verdana" w:cs="Verdana"/>
                <w:sz w:val="20"/>
                <w:szCs w:val="20"/>
              </w:rPr>
              <w:t>/09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1834FC5" w14:textId="2115415B" w:rsidR="00B90591" w:rsidRDefault="003736DD" w:rsidP="001D60D9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LO 3-2-1 (VM)</w:t>
            </w:r>
          </w:p>
        </w:tc>
      </w:tr>
    </w:tbl>
    <w:p w14:paraId="3B25B67B" w14:textId="77777777" w:rsidR="00B90591" w:rsidRDefault="00B90591" w:rsidP="00E049D6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D666AC" w14:textId="77777777" w:rsidR="00B90591" w:rsidRPr="00E63ACA" w:rsidRDefault="00B90591" w:rsidP="00E049D6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  <w:shd w:val="clear" w:color="auto" w:fill="E0E0E0"/>
        </w:rPr>
        <w:t>Wat hoort nog bij de post?</w:t>
      </w:r>
    </w:p>
    <w:p w14:paraId="2C2DB418" w14:textId="77777777" w:rsidR="00B90591" w:rsidRDefault="00B90591" w:rsidP="00E63ACA">
      <w:pPr>
        <w:spacing w:after="0" w:line="240" w:lineRule="auto"/>
        <w:ind w:left="1080"/>
        <w:contextualSpacing/>
        <w:rPr>
          <w:rFonts w:ascii="Verdana" w:hAnsi="Verdana" w:cs="Verdana"/>
          <w:b/>
          <w:sz w:val="20"/>
          <w:szCs w:val="20"/>
          <w:shd w:val="clear" w:color="auto" w:fill="E0E0E0"/>
        </w:rPr>
      </w:pPr>
    </w:p>
    <w:p w14:paraId="7062CDDD" w14:textId="77777777" w:rsidR="00B90591" w:rsidRDefault="0068309D" w:rsidP="00521FA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 </w:t>
      </w:r>
      <w:r w:rsidR="00B90591" w:rsidRPr="0038092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="00B90591" w:rsidRPr="00380926">
        <w:rPr>
          <w:rFonts w:ascii="Verdana" w:hAnsi="Verdana"/>
          <w:sz w:val="20"/>
          <w:szCs w:val="20"/>
        </w:rPr>
        <w:t xml:space="preserve">K1 A en </w:t>
      </w:r>
      <w:r>
        <w:rPr>
          <w:rFonts w:ascii="Verdana" w:hAnsi="Verdana"/>
          <w:sz w:val="20"/>
          <w:szCs w:val="20"/>
        </w:rPr>
        <w:t xml:space="preserve">P – K1 </w:t>
      </w:r>
      <w:r w:rsidR="00B90591" w:rsidRPr="00380926">
        <w:rPr>
          <w:rFonts w:ascii="Verdana" w:hAnsi="Verdana"/>
          <w:sz w:val="20"/>
          <w:szCs w:val="20"/>
        </w:rPr>
        <w:t>B: themabriefje zie website</w:t>
      </w:r>
    </w:p>
    <w:p w14:paraId="01A2619E" w14:textId="671E84BC" w:rsidR="00044209" w:rsidRDefault="00044209" w:rsidP="00521FA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K3-L6: Flyer Basket </w:t>
      </w:r>
      <w:proofErr w:type="spellStart"/>
      <w:r>
        <w:rPr>
          <w:rFonts w:ascii="Verdana" w:hAnsi="Verdana"/>
          <w:sz w:val="20"/>
          <w:szCs w:val="20"/>
        </w:rPr>
        <w:t>Olympos</w:t>
      </w:r>
      <w:proofErr w:type="spellEnd"/>
      <w:r>
        <w:rPr>
          <w:rFonts w:ascii="Verdana" w:hAnsi="Verdana"/>
          <w:sz w:val="20"/>
          <w:szCs w:val="20"/>
        </w:rPr>
        <w:t xml:space="preserve"> Marke</w:t>
      </w:r>
    </w:p>
    <w:p w14:paraId="18D71C4E" w14:textId="59360BF7" w:rsidR="00044209" w:rsidRDefault="00044209" w:rsidP="00521FA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Flyer tweedehandsbeurs</w:t>
      </w:r>
    </w:p>
    <w:p w14:paraId="0975EE1B" w14:textId="7E458CD3" w:rsidR="00044209" w:rsidRPr="00380926" w:rsidRDefault="00044209" w:rsidP="00521FAA">
      <w:pPr>
        <w:pStyle w:val="Lijstaline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L3-L6: flyercodefever</w:t>
      </w:r>
      <w:bookmarkStart w:id="0" w:name="_GoBack"/>
      <w:bookmarkEnd w:id="0"/>
    </w:p>
    <w:p w14:paraId="19808CA0" w14:textId="77777777" w:rsidR="00B90591" w:rsidRPr="00E63ACA" w:rsidRDefault="00B90591" w:rsidP="00521FAA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bookmarkStart w:id="1" w:name="_gjdgxs" w:colFirst="0" w:colLast="0"/>
      <w:bookmarkEnd w:id="1"/>
      <w:r>
        <w:rPr>
          <w:rFonts w:ascii="Verdana" w:hAnsi="Verdana" w:cs="Verdana"/>
          <w:b/>
          <w:sz w:val="20"/>
          <w:szCs w:val="20"/>
          <w:shd w:val="clear" w:color="auto" w:fill="E0E0E0"/>
        </w:rPr>
        <w:t>Korte berichten</w:t>
      </w:r>
    </w:p>
    <w:p w14:paraId="739F9AFB" w14:textId="77777777" w:rsidR="00B90591" w:rsidRPr="00166757" w:rsidRDefault="00B90591" w:rsidP="00E63ACA">
      <w:pPr>
        <w:spacing w:after="0" w:line="240" w:lineRule="auto"/>
        <w:ind w:left="1080"/>
        <w:contextualSpacing/>
        <w:rPr>
          <w:rFonts w:ascii="Verdana" w:hAnsi="Verdana" w:cs="Verdana"/>
          <w:sz w:val="20"/>
          <w:szCs w:val="20"/>
          <w:shd w:val="clear" w:color="auto" w:fill="E0E0E0"/>
        </w:rPr>
      </w:pPr>
    </w:p>
    <w:p w14:paraId="4D098C9D" w14:textId="77777777" w:rsidR="00B90591" w:rsidRDefault="00B90591" w:rsidP="00E63ACA">
      <w:pPr>
        <w:spacing w:after="0" w:line="240" w:lineRule="auto"/>
        <w:ind w:left="1080"/>
        <w:contextualSpacing/>
        <w:rPr>
          <w:rFonts w:ascii="Verdana" w:hAnsi="Verdana" w:cs="Verdana"/>
          <w:sz w:val="20"/>
          <w:szCs w:val="20"/>
        </w:rPr>
      </w:pPr>
    </w:p>
    <w:p w14:paraId="0D8D6939" w14:textId="77777777" w:rsidR="00657D5A" w:rsidRDefault="00D10199" w:rsidP="007447BD">
      <w:pPr>
        <w:pStyle w:val="Geenafstand"/>
        <w:rPr>
          <w:rStyle w:val="Nadruk"/>
          <w:i w:val="0"/>
        </w:rPr>
      </w:pPr>
      <w:r w:rsidRPr="007447BD">
        <w:rPr>
          <w:rStyle w:val="Nadruk"/>
          <w:i w:val="0"/>
        </w:rPr>
        <w:t>Op donderdag 26 september komt de schoolfotograaf langs.</w:t>
      </w:r>
    </w:p>
    <w:p w14:paraId="7C1B61C4" w14:textId="77777777" w:rsidR="00657D5A" w:rsidRDefault="00657D5A" w:rsidP="007447BD">
      <w:pPr>
        <w:pStyle w:val="Geenafstand"/>
        <w:rPr>
          <w:rStyle w:val="Nadruk"/>
          <w:i w:val="0"/>
        </w:rPr>
      </w:pPr>
    </w:p>
    <w:p w14:paraId="02643F93" w14:textId="050A6D9A" w:rsidR="007447BD" w:rsidRPr="007447BD" w:rsidRDefault="007447BD" w:rsidP="007447BD">
      <w:pPr>
        <w:pStyle w:val="Geenafstand"/>
        <w:rPr>
          <w:rStyle w:val="Nadruk"/>
          <w:i w:val="0"/>
        </w:rPr>
      </w:pPr>
      <w:r w:rsidRPr="007447BD">
        <w:rPr>
          <w:rStyle w:val="Nadruk"/>
          <w:i w:val="0"/>
        </w:rPr>
        <w:t>Altijd al gedroomd om muziek te spelen of te zingen maar nooit geen notenleer gevolgd? </w:t>
      </w:r>
    </w:p>
    <w:p w14:paraId="5AE7AA64" w14:textId="77777777" w:rsidR="007447BD" w:rsidRPr="007447BD" w:rsidRDefault="007447BD" w:rsidP="007447BD">
      <w:pPr>
        <w:pStyle w:val="Geenafstand"/>
        <w:rPr>
          <w:rStyle w:val="Nadruk"/>
          <w:i w:val="0"/>
        </w:rPr>
      </w:pPr>
      <w:r w:rsidRPr="007447BD">
        <w:rPr>
          <w:rStyle w:val="Nadruk"/>
          <w:i w:val="0"/>
        </w:rPr>
        <w:t xml:space="preserve">Er zijn nog enkele plaatsen vrij in het eerste jaar notenleer. De </w:t>
      </w:r>
      <w:proofErr w:type="spellStart"/>
      <w:r w:rsidRPr="007447BD">
        <w:rPr>
          <w:rStyle w:val="Nadruk"/>
          <w:i w:val="0"/>
        </w:rPr>
        <w:t>Rollegemse</w:t>
      </w:r>
      <w:proofErr w:type="spellEnd"/>
      <w:r w:rsidRPr="007447BD">
        <w:rPr>
          <w:rStyle w:val="Nadruk"/>
          <w:i w:val="0"/>
        </w:rPr>
        <w:t xml:space="preserve"> harmonie zorgt, in samenwerking met het conservatorium, voor de lessen. </w:t>
      </w:r>
    </w:p>
    <w:p w14:paraId="04809CD2" w14:textId="77777777" w:rsidR="007447BD" w:rsidRPr="007447BD" w:rsidRDefault="007447BD" w:rsidP="007447BD">
      <w:pPr>
        <w:pStyle w:val="Geenafstand"/>
        <w:rPr>
          <w:rStyle w:val="Nadruk"/>
          <w:i w:val="0"/>
        </w:rPr>
      </w:pPr>
      <w:r w:rsidRPr="007447BD">
        <w:rPr>
          <w:rStyle w:val="Nadruk"/>
          <w:i w:val="0"/>
        </w:rPr>
        <w:t>Deze starten vanaf woensdag 11 september. </w:t>
      </w:r>
    </w:p>
    <w:p w14:paraId="550CCA47" w14:textId="77777777" w:rsidR="007447BD" w:rsidRPr="007447BD" w:rsidRDefault="007447BD" w:rsidP="007447BD">
      <w:pPr>
        <w:pStyle w:val="Geenafstand"/>
        <w:rPr>
          <w:rStyle w:val="Nadruk"/>
          <w:i w:val="0"/>
        </w:rPr>
      </w:pPr>
      <w:r w:rsidRPr="007447BD">
        <w:rPr>
          <w:rStyle w:val="Nadruk"/>
          <w:i w:val="0"/>
        </w:rPr>
        <w:t>Deelnemen kan vanaf het 3de leerjaar, maar ook volwassenen mogen aansluiten. </w:t>
      </w:r>
    </w:p>
    <w:p w14:paraId="66B8E327" w14:textId="77777777" w:rsidR="007447BD" w:rsidRPr="007447BD" w:rsidRDefault="007447BD" w:rsidP="007447BD">
      <w:pPr>
        <w:pStyle w:val="Geenafstand"/>
        <w:rPr>
          <w:rStyle w:val="Nadruk"/>
          <w:i w:val="0"/>
        </w:rPr>
      </w:pPr>
      <w:r w:rsidRPr="007447BD">
        <w:rPr>
          <w:rStyle w:val="Nadruk"/>
          <w:i w:val="0"/>
        </w:rPr>
        <w:t xml:space="preserve">Vrijblijvende inlichtingen kan je bekomen bij Els </w:t>
      </w:r>
      <w:proofErr w:type="spellStart"/>
      <w:r w:rsidRPr="007447BD">
        <w:rPr>
          <w:rStyle w:val="Nadruk"/>
          <w:i w:val="0"/>
        </w:rPr>
        <w:t>Dewaele</w:t>
      </w:r>
      <w:proofErr w:type="spellEnd"/>
      <w:r w:rsidRPr="007447BD">
        <w:rPr>
          <w:rStyle w:val="Nadruk"/>
          <w:i w:val="0"/>
        </w:rPr>
        <w:t xml:space="preserve"> 0496 52 53 26 of Inge </w:t>
      </w:r>
      <w:proofErr w:type="spellStart"/>
      <w:r w:rsidRPr="007447BD">
        <w:rPr>
          <w:rStyle w:val="Nadruk"/>
          <w:i w:val="0"/>
        </w:rPr>
        <w:t>Soens</w:t>
      </w:r>
      <w:proofErr w:type="spellEnd"/>
      <w:r w:rsidRPr="007447BD">
        <w:rPr>
          <w:rStyle w:val="Nadruk"/>
          <w:i w:val="0"/>
        </w:rPr>
        <w:t xml:space="preserve"> 0479 17 20 40.</w:t>
      </w:r>
    </w:p>
    <w:p w14:paraId="5DEF3572" w14:textId="77777777" w:rsidR="00B90591" w:rsidRPr="007447BD" w:rsidRDefault="00B90591" w:rsidP="00D10199">
      <w:pPr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</w:p>
    <w:p w14:paraId="3CE22DEE" w14:textId="7B1107FA" w:rsidR="007447BD" w:rsidRPr="00B12CC1" w:rsidRDefault="007447BD" w:rsidP="00D10199">
      <w:pPr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</w:p>
    <w:sectPr w:rsidR="007447BD" w:rsidRPr="00B12CC1" w:rsidSect="00DA753E">
      <w:headerReference w:type="default" r:id="rId8"/>
      <w:pgSz w:w="11906" w:h="16838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D352" w14:textId="77777777" w:rsidR="001137A9" w:rsidRDefault="001137A9">
      <w:pPr>
        <w:spacing w:after="0" w:line="240" w:lineRule="auto"/>
      </w:pPr>
      <w:r>
        <w:separator/>
      </w:r>
    </w:p>
  </w:endnote>
  <w:endnote w:type="continuationSeparator" w:id="0">
    <w:p w14:paraId="6D1FCA63" w14:textId="77777777" w:rsidR="001137A9" w:rsidRDefault="0011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FBFE" w14:textId="77777777" w:rsidR="001137A9" w:rsidRDefault="001137A9">
      <w:pPr>
        <w:spacing w:after="0" w:line="240" w:lineRule="auto"/>
      </w:pPr>
      <w:r>
        <w:separator/>
      </w:r>
    </w:p>
  </w:footnote>
  <w:footnote w:type="continuationSeparator" w:id="0">
    <w:p w14:paraId="47CE86A7" w14:textId="77777777" w:rsidR="001137A9" w:rsidRDefault="0011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B9AE" w14:textId="77777777" w:rsidR="00B90591" w:rsidRDefault="001137A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pict w14:anchorId="2A221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i1025" type="#_x0000_t75" style="width:445.5pt;height:59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013"/>
    <w:multiLevelType w:val="hybridMultilevel"/>
    <w:tmpl w:val="A4CA81A0"/>
    <w:lvl w:ilvl="0" w:tplc="DD0CBC62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0B81BDD"/>
    <w:multiLevelType w:val="hybridMultilevel"/>
    <w:tmpl w:val="8B9678C8"/>
    <w:lvl w:ilvl="0" w:tplc="8612F7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0D66"/>
    <w:multiLevelType w:val="hybridMultilevel"/>
    <w:tmpl w:val="45CC3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1C48"/>
    <w:multiLevelType w:val="hybridMultilevel"/>
    <w:tmpl w:val="4D146AB4"/>
    <w:lvl w:ilvl="0" w:tplc="8612F7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C3176"/>
    <w:multiLevelType w:val="hybridMultilevel"/>
    <w:tmpl w:val="777EA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99A"/>
    <w:multiLevelType w:val="multilevel"/>
    <w:tmpl w:val="B0F09B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6">
    <w:nsid w:val="63255198"/>
    <w:multiLevelType w:val="hybridMultilevel"/>
    <w:tmpl w:val="DF742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22D8"/>
    <w:multiLevelType w:val="multilevel"/>
    <w:tmpl w:val="ED207E0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D6"/>
    <w:rsid w:val="00001C62"/>
    <w:rsid w:val="000119CE"/>
    <w:rsid w:val="00036186"/>
    <w:rsid w:val="00044209"/>
    <w:rsid w:val="00056FDC"/>
    <w:rsid w:val="00061A81"/>
    <w:rsid w:val="000A3E7A"/>
    <w:rsid w:val="000F3578"/>
    <w:rsid w:val="001137A9"/>
    <w:rsid w:val="00166757"/>
    <w:rsid w:val="001679F0"/>
    <w:rsid w:val="001B2FDB"/>
    <w:rsid w:val="001B40C8"/>
    <w:rsid w:val="001B5868"/>
    <w:rsid w:val="001D60D9"/>
    <w:rsid w:val="001E7B77"/>
    <w:rsid w:val="002B6FB1"/>
    <w:rsid w:val="002D67AA"/>
    <w:rsid w:val="0031376F"/>
    <w:rsid w:val="00324653"/>
    <w:rsid w:val="003736DD"/>
    <w:rsid w:val="00380926"/>
    <w:rsid w:val="00393A32"/>
    <w:rsid w:val="003F366C"/>
    <w:rsid w:val="004259B6"/>
    <w:rsid w:val="0044675E"/>
    <w:rsid w:val="00452D2E"/>
    <w:rsid w:val="004B4AC1"/>
    <w:rsid w:val="005038C9"/>
    <w:rsid w:val="00521FAA"/>
    <w:rsid w:val="0059480D"/>
    <w:rsid w:val="006355F2"/>
    <w:rsid w:val="00657D5A"/>
    <w:rsid w:val="006609D4"/>
    <w:rsid w:val="0068309D"/>
    <w:rsid w:val="006A0C18"/>
    <w:rsid w:val="006B723F"/>
    <w:rsid w:val="006D7ACA"/>
    <w:rsid w:val="007315C0"/>
    <w:rsid w:val="007447BD"/>
    <w:rsid w:val="007823A8"/>
    <w:rsid w:val="007A0C82"/>
    <w:rsid w:val="007D4593"/>
    <w:rsid w:val="008120BF"/>
    <w:rsid w:val="0085225C"/>
    <w:rsid w:val="00860F27"/>
    <w:rsid w:val="008A66B7"/>
    <w:rsid w:val="00900774"/>
    <w:rsid w:val="00913CFE"/>
    <w:rsid w:val="00A025FD"/>
    <w:rsid w:val="00A62FCF"/>
    <w:rsid w:val="00AA0031"/>
    <w:rsid w:val="00B00896"/>
    <w:rsid w:val="00B12CC1"/>
    <w:rsid w:val="00B35B45"/>
    <w:rsid w:val="00B83B5E"/>
    <w:rsid w:val="00B90591"/>
    <w:rsid w:val="00B91FEA"/>
    <w:rsid w:val="00C364E0"/>
    <w:rsid w:val="00C9333A"/>
    <w:rsid w:val="00CD5A98"/>
    <w:rsid w:val="00D10199"/>
    <w:rsid w:val="00D22B32"/>
    <w:rsid w:val="00D76E8F"/>
    <w:rsid w:val="00DA753E"/>
    <w:rsid w:val="00DB1553"/>
    <w:rsid w:val="00DF2E3B"/>
    <w:rsid w:val="00E049D6"/>
    <w:rsid w:val="00E122C8"/>
    <w:rsid w:val="00E13EE5"/>
    <w:rsid w:val="00E43F7A"/>
    <w:rsid w:val="00E514A2"/>
    <w:rsid w:val="00E51C8D"/>
    <w:rsid w:val="00E5336B"/>
    <w:rsid w:val="00E55A13"/>
    <w:rsid w:val="00E63ACA"/>
    <w:rsid w:val="00EE6D78"/>
    <w:rsid w:val="00F575DE"/>
    <w:rsid w:val="00FF450B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AB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9D6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Kop1">
    <w:name w:val="heading 1"/>
    <w:basedOn w:val="Standaard"/>
    <w:next w:val="Standaard"/>
    <w:link w:val="Kop1Char"/>
    <w:qFormat/>
    <w:locked/>
    <w:rsid w:val="007447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7447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9"/>
    <w:qFormat/>
    <w:locked/>
    <w:rsid w:val="00D22B32"/>
    <w:pPr>
      <w:widowControl w:val="0"/>
      <w:overflowPunct w:val="0"/>
      <w:autoSpaceDE w:val="0"/>
      <w:autoSpaceDN w:val="0"/>
      <w:adjustRightInd w:val="0"/>
      <w:spacing w:after="0" w:line="227" w:lineRule="auto"/>
      <w:outlineLvl w:val="2"/>
    </w:pPr>
    <w:rPr>
      <w:rFonts w:ascii="Impact" w:hAnsi="Impact" w:cs="Times New Roman"/>
      <w:caps/>
      <w:color w:val="8D8B00"/>
      <w:kern w:val="28"/>
      <w:sz w:val="48"/>
      <w:szCs w:val="4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9"/>
    <w:locked/>
    <w:rsid w:val="00D22B32"/>
    <w:rPr>
      <w:rFonts w:ascii="Impact" w:hAnsi="Impact" w:cs="Times New Roman"/>
      <w:caps/>
      <w:color w:val="8D8B00"/>
      <w:kern w:val="28"/>
      <w:sz w:val="48"/>
      <w:lang w:val="en-US" w:eastAsia="en-US"/>
    </w:rPr>
  </w:style>
  <w:style w:type="paragraph" w:styleId="Lijstalinea">
    <w:name w:val="List Paragraph"/>
    <w:basedOn w:val="Standaard"/>
    <w:uiPriority w:val="99"/>
    <w:qFormat/>
    <w:rsid w:val="00E122C8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99"/>
    <w:rsid w:val="00D22B3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Impact" w:hAnsi="Impact" w:cs="Times New Roman"/>
      <w:color w:val="373737"/>
      <w:kern w:val="28"/>
      <w:sz w:val="28"/>
      <w:szCs w:val="28"/>
      <w:lang w:val="en-US" w:eastAsia="en-US"/>
    </w:rPr>
  </w:style>
  <w:style w:type="character" w:customStyle="1" w:styleId="PlattetekstChar">
    <w:name w:val="Platte tekst Char"/>
    <w:link w:val="Plattetekst"/>
    <w:uiPriority w:val="99"/>
    <w:locked/>
    <w:rsid w:val="00D22B32"/>
    <w:rPr>
      <w:rFonts w:ascii="Impact" w:hAnsi="Impact" w:cs="Times New Roman"/>
      <w:color w:val="373737"/>
      <w:kern w:val="28"/>
      <w:sz w:val="28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EE6D78"/>
    <w:pPr>
      <w:spacing w:after="0" w:line="240" w:lineRule="auto"/>
    </w:pPr>
    <w:rPr>
      <w:rFonts w:ascii="Segoe UI" w:hAnsi="Segoe UI" w:cs="Times New Roman"/>
      <w:sz w:val="18"/>
      <w:szCs w:val="18"/>
      <w:lang w:eastAsia="nl-NL"/>
    </w:rPr>
  </w:style>
  <w:style w:type="character" w:customStyle="1" w:styleId="BallontekstChar">
    <w:name w:val="Ballontekst Char"/>
    <w:link w:val="Ballontekst"/>
    <w:uiPriority w:val="99"/>
    <w:semiHidden/>
    <w:locked/>
    <w:rsid w:val="00EE6D78"/>
    <w:rPr>
      <w:rFonts w:ascii="Segoe UI" w:hAnsi="Segoe UI" w:cs="Times New Roman"/>
      <w:color w:val="000000"/>
      <w:sz w:val="18"/>
    </w:rPr>
  </w:style>
  <w:style w:type="character" w:customStyle="1" w:styleId="Kop2Char">
    <w:name w:val="Kop 2 Char"/>
    <w:link w:val="Kop2"/>
    <w:rsid w:val="007447BD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1Char">
    <w:name w:val="Kop 1 Char"/>
    <w:link w:val="Kop1"/>
    <w:rsid w:val="007447BD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Nadruk">
    <w:name w:val="Emphasis"/>
    <w:qFormat/>
    <w:locked/>
    <w:rsid w:val="007447BD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locked/>
    <w:rsid w:val="007447B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OndertitelChar">
    <w:name w:val="Ondertitel Char"/>
    <w:link w:val="Ondertitel"/>
    <w:rsid w:val="007447BD"/>
    <w:rPr>
      <w:rFonts w:ascii="Cambria" w:eastAsia="Times New Roman" w:hAnsi="Cambria" w:cs="Times New Roman"/>
      <w:color w:val="000000"/>
      <w:sz w:val="24"/>
      <w:szCs w:val="24"/>
    </w:rPr>
  </w:style>
  <w:style w:type="paragraph" w:styleId="Geenafstand">
    <w:name w:val="No Spacing"/>
    <w:uiPriority w:val="1"/>
    <w:qFormat/>
    <w:rsid w:val="007447BD"/>
    <w:rPr>
      <w:rFonts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</Words>
  <Characters>875</Characters>
  <Application>Microsoft Office Word</Application>
  <DocSecurity>0</DocSecurity>
  <Lines>7</Lines>
  <Paragraphs>2</Paragraphs>
  <ScaleCrop>false</ScaleCrop>
  <Company>Hewlett-Packard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VbsRol</cp:lastModifiedBy>
  <cp:revision>25</cp:revision>
  <cp:lastPrinted>2017-10-06T08:35:00Z</cp:lastPrinted>
  <dcterms:created xsi:type="dcterms:W3CDTF">2018-09-04T14:20:00Z</dcterms:created>
  <dcterms:modified xsi:type="dcterms:W3CDTF">2019-09-06T07:49:00Z</dcterms:modified>
</cp:coreProperties>
</file>